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48F2" w14:textId="3F463F97" w:rsidR="00844BAF" w:rsidRPr="00BD1B64" w:rsidRDefault="00844BAF" w:rsidP="00792DE8">
      <w:pPr>
        <w:pStyle w:val="Heading1"/>
        <w:spacing w:after="0"/>
        <w:jc w:val="left"/>
        <w:rPr>
          <w:rtl/>
          <w:lang w:bidi="ar-LY"/>
        </w:rPr>
      </w:pPr>
      <w:bookmarkStart w:id="0" w:name="_Toc123589903"/>
      <w:bookmarkStart w:id="1" w:name="_Hlk121347649"/>
      <w:bookmarkStart w:id="2" w:name="_Hlk122107552"/>
      <w:r w:rsidRPr="00BD1B64">
        <w:rPr>
          <w:rFonts w:hint="cs"/>
          <w:rtl/>
        </w:rPr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الأول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التخطيط (</w:t>
      </w:r>
      <w:r w:rsidRPr="00BD1B64">
        <w:rPr>
          <w:rtl/>
        </w:rPr>
        <w:t xml:space="preserve">11 </w:t>
      </w:r>
      <w:r w:rsidR="00A51D87" w:rsidRPr="00BD1B64">
        <w:rPr>
          <w:rFonts w:hint="cs"/>
          <w:rtl/>
        </w:rPr>
        <w:t>مؤشرا</w:t>
      </w:r>
      <w:r w:rsidR="00A51D87" w:rsidRPr="00BD1B64">
        <w:rPr>
          <w:lang w:bidi="ar-LY"/>
        </w:rPr>
        <w:t xml:space="preserve"> (</w:t>
      </w:r>
      <w:bookmarkEnd w:id="0"/>
    </w:p>
    <w:tbl>
      <w:tblPr>
        <w:tblStyle w:val="TableGrid"/>
        <w:bidiVisual/>
        <w:tblW w:w="8359" w:type="dxa"/>
        <w:tblInd w:w="3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76"/>
        <w:gridCol w:w="4844"/>
        <w:gridCol w:w="591"/>
        <w:gridCol w:w="590"/>
        <w:gridCol w:w="619"/>
        <w:gridCol w:w="619"/>
        <w:gridCol w:w="620"/>
      </w:tblGrid>
      <w:tr w:rsidR="002054A4" w:rsidRPr="00BD1B64" w14:paraId="2EB43291" w14:textId="77777777" w:rsidTr="00CC164D">
        <w:trPr>
          <w:trHeight w:val="188"/>
        </w:trPr>
        <w:tc>
          <w:tcPr>
            <w:tcW w:w="4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FFBB2" w14:textId="72EA4DE9" w:rsidR="002054A4" w:rsidRPr="00BD1B64" w:rsidRDefault="00637D99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48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7B3DB" w14:textId="5FBB99B9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303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ABAA62" w14:textId="6A99843B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2054A4" w:rsidRPr="00BD1B64" w14:paraId="0E4F65F1" w14:textId="77777777" w:rsidTr="00CC164D">
        <w:trPr>
          <w:trHeight w:val="277"/>
        </w:trPr>
        <w:tc>
          <w:tcPr>
            <w:tcW w:w="47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6129253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484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184447B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83E04" w14:textId="5BFE6376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0FDCAB" w14:textId="41FA68C9" w:rsidR="002054A4" w:rsidRPr="00BD1B64" w:rsidRDefault="00210849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917552" w14:textId="67E291C8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4EA588" w14:textId="3D3526C5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4403B8" w14:textId="6336E208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2054A4" w:rsidRPr="00BD1B64" w14:paraId="71E90E71" w14:textId="77777777" w:rsidTr="00CC164D"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04AAA8" w14:textId="49D28DD8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4844" w:type="dxa"/>
            <w:tcBorders>
              <w:top w:val="single" w:sz="18" w:space="0" w:color="auto"/>
            </w:tcBorders>
            <w:vAlign w:val="center"/>
          </w:tcPr>
          <w:p w14:paraId="1813E1E6" w14:textId="047A69F3" w:rsidR="002054A4" w:rsidRPr="00BD1B64" w:rsidRDefault="002054A4" w:rsidP="002054A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استراتيجية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معتمدة،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تتماشى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استراتيجية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الجهة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التابعة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لها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vAlign w:val="center"/>
          </w:tcPr>
          <w:p w14:paraId="15E1EDD3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vAlign w:val="center"/>
          </w:tcPr>
          <w:p w14:paraId="176D78B1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vAlign w:val="center"/>
          </w:tcPr>
          <w:p w14:paraId="5DBBEB40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vAlign w:val="center"/>
          </w:tcPr>
          <w:p w14:paraId="0D3CE4FF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CDF97D" w14:textId="39B29EA0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408E4310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33A18AAE" w14:textId="2D987A14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4844" w:type="dxa"/>
            <w:vAlign w:val="center"/>
          </w:tcPr>
          <w:p w14:paraId="575200AA" w14:textId="5A8110BF" w:rsidR="002054A4" w:rsidRPr="00BD1B64" w:rsidRDefault="00B512BC" w:rsidP="00B512B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تتضمن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الخطة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غايات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واضحة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وأهداف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محددة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قابلة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للقياس</w:t>
            </w:r>
          </w:p>
        </w:tc>
        <w:tc>
          <w:tcPr>
            <w:tcW w:w="591" w:type="dxa"/>
            <w:vAlign w:val="center"/>
          </w:tcPr>
          <w:p w14:paraId="7FF05039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41428C13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31048800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15E22C56" w14:textId="1B5B5EF4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20CBABE5" w14:textId="147C3326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34A0DE93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3B66AB18" w14:textId="5556DBF3" w:rsidR="002054A4" w:rsidRPr="00BD1B64" w:rsidRDefault="00B512BC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4844" w:type="dxa"/>
            <w:vAlign w:val="center"/>
          </w:tcPr>
          <w:p w14:paraId="6CBE7E26" w14:textId="72827D3A" w:rsidR="002054A4" w:rsidRPr="00BD1B64" w:rsidRDefault="00B512BC" w:rsidP="00B512B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رؤية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ورسالة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وقيم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وأهداف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ومعلنة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ومنشورة</w:t>
            </w:r>
          </w:p>
        </w:tc>
        <w:tc>
          <w:tcPr>
            <w:tcW w:w="591" w:type="dxa"/>
            <w:vAlign w:val="center"/>
          </w:tcPr>
          <w:p w14:paraId="62FA6E1D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C5F478B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2E4886C0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2F6632C4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EB659D3" w14:textId="7BC2F62B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21AFE7F5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63AD2408" w14:textId="6196341B" w:rsidR="002054A4" w:rsidRPr="00BD1B64" w:rsidRDefault="009106F7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4844" w:type="dxa"/>
            <w:vAlign w:val="center"/>
          </w:tcPr>
          <w:p w14:paraId="044C2E9C" w14:textId="51ED0E72" w:rsidR="002054A4" w:rsidRPr="00BD1B64" w:rsidRDefault="009106F7" w:rsidP="009106F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تشرك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وأرباب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سوق 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إعداد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591" w:type="dxa"/>
            <w:vAlign w:val="center"/>
          </w:tcPr>
          <w:p w14:paraId="79A4D921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442ACB9D" w14:textId="1F77D27F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38D20CFE" w14:textId="016AC6C3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6D4946A2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2F27B74E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14BF6457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4140336F" w14:textId="6C8CC1EF" w:rsidR="002054A4" w:rsidRPr="00BD1B64" w:rsidRDefault="009106F7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4844" w:type="dxa"/>
            <w:vAlign w:val="center"/>
          </w:tcPr>
          <w:p w14:paraId="5701FBAB" w14:textId="42899E71" w:rsidR="002054A4" w:rsidRPr="00BD1B64" w:rsidRDefault="009106F7" w:rsidP="009106F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الاستراتيجية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وتوضيحها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</w:p>
        </w:tc>
        <w:tc>
          <w:tcPr>
            <w:tcW w:w="591" w:type="dxa"/>
            <w:vAlign w:val="center"/>
          </w:tcPr>
          <w:p w14:paraId="0220C0DE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D93ADC9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657EC725" w14:textId="4AD5796D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4BAAC017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098108A" w14:textId="7857D31F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3F2D658F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1ABAC647" w14:textId="7734359A" w:rsidR="002054A4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4844" w:type="dxa"/>
            <w:vAlign w:val="center"/>
          </w:tcPr>
          <w:p w14:paraId="0A555981" w14:textId="40662CBE" w:rsidR="002054A4" w:rsidRPr="00BD1B64" w:rsidRDefault="000D2B5C" w:rsidP="000D2B5C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GB"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دقيقة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لجمع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وترتيب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البيانات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واستخلاص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منتظم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أجل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قياس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درجة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تحقيقها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لمؤشرات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الواردة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591" w:type="dxa"/>
            <w:vAlign w:val="center"/>
          </w:tcPr>
          <w:p w14:paraId="075756D3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90" w:type="dxa"/>
            <w:vAlign w:val="center"/>
          </w:tcPr>
          <w:p w14:paraId="3CAA8F87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765114B1" w14:textId="098818E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19" w:type="dxa"/>
            <w:vAlign w:val="center"/>
          </w:tcPr>
          <w:p w14:paraId="1F93C4A9" w14:textId="5C4B3383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02EC52B4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054A4" w:rsidRPr="00BD1B64" w14:paraId="33757B2B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4BFEDC23" w14:textId="279FB73C" w:rsidR="002054A4" w:rsidRPr="00BD1B64" w:rsidRDefault="001413CE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4844" w:type="dxa"/>
            <w:vAlign w:val="center"/>
          </w:tcPr>
          <w:p w14:paraId="0B501498" w14:textId="679D7B7F" w:rsidR="002054A4" w:rsidRPr="00BD1B64" w:rsidRDefault="000D2B5C" w:rsidP="000D2B5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مناسبة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الرؤية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والأهداف</w:t>
            </w:r>
          </w:p>
        </w:tc>
        <w:tc>
          <w:tcPr>
            <w:tcW w:w="591" w:type="dxa"/>
            <w:vAlign w:val="center"/>
          </w:tcPr>
          <w:p w14:paraId="1A32B196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0" w:type="dxa"/>
            <w:vAlign w:val="center"/>
          </w:tcPr>
          <w:p w14:paraId="25D37AF8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3D214DC4" w14:textId="2D6565C2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41B13198" w14:textId="51E74A1C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45C86272" w14:textId="4C041982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054A4" w:rsidRPr="00BD1B64" w14:paraId="7CCFD4E2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3B078237" w14:textId="1FC36FAB" w:rsidR="002054A4" w:rsidRPr="00BD1B64" w:rsidRDefault="001413CE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4844" w:type="dxa"/>
            <w:vAlign w:val="center"/>
          </w:tcPr>
          <w:p w14:paraId="2A1B39EB" w14:textId="6FCB751F" w:rsidR="002054A4" w:rsidRPr="00BD1B64" w:rsidRDefault="000D2B5C" w:rsidP="000D2B5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تستخدم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رسالتها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وأهدافها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التخطيط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لأنشطتها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وعملياتها</w:t>
            </w:r>
          </w:p>
        </w:tc>
        <w:tc>
          <w:tcPr>
            <w:tcW w:w="591" w:type="dxa"/>
            <w:vAlign w:val="center"/>
          </w:tcPr>
          <w:p w14:paraId="7189C037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0" w:type="dxa"/>
            <w:vAlign w:val="center"/>
          </w:tcPr>
          <w:p w14:paraId="4C9FE1A2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2C9FF42C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0F66FA2E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7C98610B" w14:textId="54535FCD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054A4" w:rsidRPr="00BD1B64" w14:paraId="534B9902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536F1162" w14:textId="30C20EED" w:rsidR="002054A4" w:rsidRPr="00BD1B64" w:rsidRDefault="001413CE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4844" w:type="dxa"/>
            <w:vAlign w:val="center"/>
          </w:tcPr>
          <w:p w14:paraId="66FACD97" w14:textId="6964E75D" w:rsidR="002054A4" w:rsidRPr="00BD1B64" w:rsidRDefault="000D2B5C" w:rsidP="000D2B5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توظّف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D8530A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المستمر</w:t>
            </w:r>
          </w:p>
        </w:tc>
        <w:tc>
          <w:tcPr>
            <w:tcW w:w="591" w:type="dxa"/>
            <w:vAlign w:val="center"/>
          </w:tcPr>
          <w:p w14:paraId="3EAE16C3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0" w:type="dxa"/>
            <w:vAlign w:val="center"/>
          </w:tcPr>
          <w:p w14:paraId="37AC08D0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5DDAE276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312EACF9" w14:textId="1D8F1191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66AE99B5" w14:textId="77777777" w:rsidR="002054A4" w:rsidRPr="00BD1B64" w:rsidRDefault="002054A4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D2B5C" w:rsidRPr="00BD1B64" w14:paraId="272F3444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35B8A430" w14:textId="241ABC99" w:rsidR="000D2B5C" w:rsidRPr="00BD1B64" w:rsidRDefault="001413CE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4844" w:type="dxa"/>
            <w:vAlign w:val="center"/>
          </w:tcPr>
          <w:p w14:paraId="077F9697" w14:textId="0E88B0BF" w:rsidR="000D2B5C" w:rsidRPr="00BD1B64" w:rsidRDefault="000D2B5C" w:rsidP="000D2B5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شمولية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أهداف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الاستراتيجية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لمواكبة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التطورات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الحديثة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للتعليم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والتعلم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وخدمة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591" w:type="dxa"/>
            <w:vAlign w:val="center"/>
          </w:tcPr>
          <w:p w14:paraId="44C0C777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0" w:type="dxa"/>
            <w:vAlign w:val="center"/>
          </w:tcPr>
          <w:p w14:paraId="32B10B4E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4D0B7877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4C1951DC" w14:textId="314ADC0E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02663C98" w14:textId="14A1B634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D2B5C" w:rsidRPr="00BD1B64" w14:paraId="1835E461" w14:textId="77777777" w:rsidTr="00CC164D"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14:paraId="7EFEED28" w14:textId="67E69951" w:rsidR="000D2B5C" w:rsidRPr="00BD1B64" w:rsidRDefault="001413CE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4844" w:type="dxa"/>
            <w:vAlign w:val="center"/>
          </w:tcPr>
          <w:p w14:paraId="14DD1D48" w14:textId="359CC75B" w:rsidR="000D2B5C" w:rsidRPr="00BD1B64" w:rsidRDefault="000D2B5C" w:rsidP="000D2B5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بديلة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للاستجابة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السريعة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للمتغيرات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الداخلية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والخارجية</w:t>
            </w:r>
          </w:p>
        </w:tc>
        <w:tc>
          <w:tcPr>
            <w:tcW w:w="591" w:type="dxa"/>
            <w:vAlign w:val="center"/>
          </w:tcPr>
          <w:p w14:paraId="01B90F7A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0" w:type="dxa"/>
            <w:vAlign w:val="center"/>
          </w:tcPr>
          <w:p w14:paraId="33937744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3B532B2C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19" w:type="dxa"/>
            <w:vAlign w:val="center"/>
          </w:tcPr>
          <w:p w14:paraId="00ABFBB3" w14:textId="77777777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14:paraId="60E3A4CB" w14:textId="1AD7AA28" w:rsidR="000D2B5C" w:rsidRPr="00BD1B64" w:rsidRDefault="000D2B5C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523F1" w:rsidRPr="00BD1B64" w14:paraId="0D74F826" w14:textId="77777777" w:rsidTr="00CC164D">
        <w:tc>
          <w:tcPr>
            <w:tcW w:w="53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9CE70F" w14:textId="040F9F6A" w:rsidR="006523F1" w:rsidRPr="00BD1B64" w:rsidRDefault="006523F1" w:rsidP="006523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bookmarkStart w:id="3" w:name="_Hlk122791283"/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303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6435E9" w14:textId="5EA77C06" w:rsidR="006523F1" w:rsidRPr="00BD1B64" w:rsidRDefault="006523F1" w:rsidP="002054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5FC0" w:rsidRPr="00BD1B64" w14:paraId="53089D20" w14:textId="77777777" w:rsidTr="00CC164D">
        <w:tc>
          <w:tcPr>
            <w:tcW w:w="53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E35FC0" w:rsidRPr="00BD1B64" w14:paraId="526ADE54" w14:textId="77777777" w:rsidTr="000B1983">
              <w:tc>
                <w:tcPr>
                  <w:tcW w:w="2268" w:type="dxa"/>
                  <w:vMerge w:val="restart"/>
                  <w:vAlign w:val="center"/>
                </w:tcPr>
                <w:p w14:paraId="4A7945DE" w14:textId="77777777" w:rsidR="00E35FC0" w:rsidRPr="00BD1B64" w:rsidRDefault="00E35FC0" w:rsidP="000B1983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bookmarkStart w:id="4" w:name="_Hlk122790056"/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297A430C" w14:textId="77777777" w:rsidR="00E35FC0" w:rsidRPr="00BD1B64" w:rsidRDefault="00E35FC0" w:rsidP="000B1983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E35FC0" w:rsidRPr="00BD1B64" w14:paraId="4E4BF20E" w14:textId="77777777" w:rsidTr="000B1983">
              <w:tc>
                <w:tcPr>
                  <w:tcW w:w="2268" w:type="dxa"/>
                  <w:vMerge/>
                  <w:vAlign w:val="center"/>
                </w:tcPr>
                <w:p w14:paraId="68E0147B" w14:textId="77777777" w:rsidR="00E35FC0" w:rsidRPr="00BD1B64" w:rsidRDefault="00E35FC0" w:rsidP="000B1983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777E95F6" w14:textId="77777777" w:rsidR="00E35FC0" w:rsidRPr="00BD1B64" w:rsidRDefault="00E35FC0" w:rsidP="000B1983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  <w:bookmarkEnd w:id="4"/>
          </w:tbl>
          <w:p w14:paraId="17319D16" w14:textId="1A32D290" w:rsidR="00E35FC0" w:rsidRPr="00BD1B64" w:rsidRDefault="00E35FC0" w:rsidP="00BD55B3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3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F7BC88" w14:textId="77777777" w:rsidR="00E35FC0" w:rsidRPr="00BD1B64" w:rsidRDefault="00E35FC0" w:rsidP="002054A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5CBB91C9" w14:textId="77777777" w:rsidR="00CC164D" w:rsidRDefault="00CC164D" w:rsidP="005A529F">
      <w:pPr>
        <w:pStyle w:val="Heading1"/>
        <w:spacing w:after="0"/>
        <w:jc w:val="left"/>
        <w:rPr>
          <w:rtl/>
        </w:rPr>
      </w:pPr>
      <w:bookmarkStart w:id="5" w:name="_Toc123589908"/>
      <w:bookmarkEnd w:id="1"/>
      <w:bookmarkEnd w:id="3"/>
    </w:p>
    <w:p w14:paraId="3A8EB140" w14:textId="77777777" w:rsidR="00CC164D" w:rsidRDefault="00CC164D" w:rsidP="005A529F">
      <w:pPr>
        <w:pStyle w:val="Heading1"/>
        <w:spacing w:after="0"/>
        <w:jc w:val="left"/>
        <w:rPr>
          <w:rtl/>
        </w:rPr>
      </w:pPr>
    </w:p>
    <w:p w14:paraId="508A6FA1" w14:textId="77777777" w:rsidR="00CC164D" w:rsidRDefault="00CC164D" w:rsidP="00CC164D">
      <w:pPr>
        <w:rPr>
          <w:rtl/>
          <w:lang w:val="en-US" w:eastAsia="ar-SA"/>
        </w:rPr>
      </w:pPr>
    </w:p>
    <w:p w14:paraId="34993496" w14:textId="77777777" w:rsidR="00CC164D" w:rsidRPr="00CC164D" w:rsidRDefault="00CC164D" w:rsidP="00CC164D">
      <w:pPr>
        <w:rPr>
          <w:rtl/>
          <w:lang w:val="en-US" w:eastAsia="ar-SA"/>
        </w:rPr>
      </w:pPr>
    </w:p>
    <w:p w14:paraId="30CE5B64" w14:textId="711E82D9" w:rsidR="00CA5A6D" w:rsidRPr="00BD1B64" w:rsidRDefault="00CA5A6D" w:rsidP="005A529F">
      <w:pPr>
        <w:pStyle w:val="Heading1"/>
        <w:spacing w:after="0"/>
        <w:jc w:val="left"/>
        <w:rPr>
          <w:rtl/>
          <w:lang w:bidi="ar-LY"/>
        </w:rPr>
      </w:pPr>
      <w:r w:rsidRPr="00BD1B64">
        <w:rPr>
          <w:rFonts w:hint="cs"/>
          <w:rtl/>
        </w:rPr>
        <w:lastRenderedPageBreak/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الثاني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القيادة</w:t>
      </w:r>
      <w:r w:rsidRPr="00BD1B64">
        <w:rPr>
          <w:rtl/>
        </w:rPr>
        <w:t xml:space="preserve"> </w:t>
      </w:r>
      <w:r w:rsidR="005A529F" w:rsidRPr="00BD1B64">
        <w:rPr>
          <w:rFonts w:hint="cs"/>
          <w:rtl/>
        </w:rPr>
        <w:t>والحوكمة</w:t>
      </w:r>
      <w:r w:rsidRPr="00BD1B64">
        <w:rPr>
          <w:rFonts w:hint="cs"/>
          <w:rtl/>
        </w:rPr>
        <w:t xml:space="preserve"> (30</w:t>
      </w:r>
      <w:r w:rsidRPr="00BD1B64">
        <w:rPr>
          <w:rtl/>
        </w:rPr>
        <w:t xml:space="preserve"> </w:t>
      </w:r>
      <w:r w:rsidR="009405C9" w:rsidRPr="00BD1B64">
        <w:rPr>
          <w:rFonts w:hint="cs"/>
          <w:rtl/>
        </w:rPr>
        <w:t>مؤشرا</w:t>
      </w:r>
      <w:r w:rsidR="009405C9" w:rsidRPr="00BD1B64">
        <w:rPr>
          <w:lang w:bidi="ar-LY"/>
        </w:rPr>
        <w:t xml:space="preserve"> (</w:t>
      </w:r>
      <w:bookmarkEnd w:id="5"/>
    </w:p>
    <w:tbl>
      <w:tblPr>
        <w:tblStyle w:val="TableGrid"/>
        <w:bidiVisual/>
        <w:tblW w:w="9037" w:type="dxa"/>
        <w:tblInd w:w="1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4"/>
        <w:gridCol w:w="14"/>
        <w:gridCol w:w="586"/>
        <w:gridCol w:w="586"/>
        <w:gridCol w:w="586"/>
        <w:gridCol w:w="586"/>
        <w:gridCol w:w="588"/>
      </w:tblGrid>
      <w:tr w:rsidR="00CA5A6D" w:rsidRPr="00BD1B64" w14:paraId="355AEA16" w14:textId="77777777" w:rsidTr="00CC164D">
        <w:trPr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4E9E2" w14:textId="48EDA025" w:rsidR="00CA5A6D" w:rsidRPr="00BD1B64" w:rsidRDefault="00F504F7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D8C26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32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5649D3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CA5A6D" w:rsidRPr="00BD1B64" w14:paraId="19B77028" w14:textId="77777777" w:rsidTr="00CC164D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D31DF0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30791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37AB1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A6CFCF" w14:textId="562307E1" w:rsidR="00CA5A6D" w:rsidRPr="00BD1B64" w:rsidRDefault="006523F1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7F2D9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05ABB6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9950A4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CA5A6D" w:rsidRPr="00BD1B64" w14:paraId="233B0A81" w14:textId="77777777" w:rsidTr="00CC164D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567A6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18" w:space="0" w:color="auto"/>
            </w:tcBorders>
            <w:vAlign w:val="center"/>
          </w:tcPr>
          <w:p w14:paraId="69A3CE3C" w14:textId="78091A3C" w:rsidR="00CA5A6D" w:rsidRPr="00BD1B64" w:rsidRDefault="00CA5A6D" w:rsidP="00CA5A6D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شروط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لاختيار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القيادات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الأكاديمية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والإدارية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وملتزمة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C2BD2CD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842D7BE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75B62A0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17E35C5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5AECCC" w14:textId="74833C39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73BF4D45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B0EB9C7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6EF9C2A2" w14:textId="2F0C1D5D" w:rsidR="00CA5A6D" w:rsidRPr="00BD1B64" w:rsidRDefault="00415A9B" w:rsidP="00415A9B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لقياس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مدى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رضا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قيادة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المؤسسة</w:t>
            </w:r>
          </w:p>
        </w:tc>
        <w:tc>
          <w:tcPr>
            <w:tcW w:w="586" w:type="dxa"/>
            <w:vAlign w:val="center"/>
          </w:tcPr>
          <w:p w14:paraId="7EACBBA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3A81125" w14:textId="69AA5FD3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1A68EB0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DBCAC0A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A20B4A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551FFF6B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D0451C5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79C1B639" w14:textId="6649388A" w:rsidR="00CA5A6D" w:rsidRPr="00BD1B64" w:rsidRDefault="00747095" w:rsidP="00747095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دليل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للقوانين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والأنظمة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والتعليمات،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المتضمنة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لأفضل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أساليب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ممارسة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سلطة الإدارة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العليا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وقياداتها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الإدارية</w:t>
            </w:r>
          </w:p>
        </w:tc>
        <w:tc>
          <w:tcPr>
            <w:tcW w:w="586" w:type="dxa"/>
            <w:vAlign w:val="center"/>
          </w:tcPr>
          <w:p w14:paraId="1778A9BD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B14630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8287D5B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45DD62A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0EEDD563" w14:textId="482B0B14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3AD0E4E2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7969E83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784BDDFB" w14:textId="79F9971F" w:rsidR="00CA5A6D" w:rsidRPr="00BD1B64" w:rsidRDefault="00747095" w:rsidP="00747095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غير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العليا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صنع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قرارات المؤسسة،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وتوجيه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18FD096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541BB45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5BA296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1D3E887" w14:textId="3654C78C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98C6A26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12035974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AE98AF7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6C850FE7" w14:textId="7AE4860E" w:rsidR="00CA5A6D" w:rsidRPr="00BD1B64" w:rsidRDefault="00F901E7" w:rsidP="00C92B50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الالتزام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بالمهام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والمسؤوليات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والصلاحيات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مجلس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="00C92B5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والمستويات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التنظيمية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المختلفة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</w:p>
        </w:tc>
        <w:tc>
          <w:tcPr>
            <w:tcW w:w="586" w:type="dxa"/>
            <w:vAlign w:val="center"/>
          </w:tcPr>
          <w:p w14:paraId="47BFF99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AD70C9E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70BDF6B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D86D36E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7869E857" w14:textId="6D78120F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17D2F348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58B76C2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7257AC1E" w14:textId="0D10520C" w:rsidR="00CA5A6D" w:rsidRPr="00BD1B64" w:rsidRDefault="00C92B50" w:rsidP="00C92B50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اعتماد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89704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قراراتها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حقائق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مبنية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بيانات</w:t>
            </w:r>
            <w:r w:rsidR="0089704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دقيقة،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 فيها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تقارير فرق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اللجان</w:t>
            </w:r>
            <w:r w:rsidR="0089704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المختصة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872EB3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B6819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97155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61A7203" w14:textId="3259BF3D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4F94BAE6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CA5A6D" w:rsidRPr="00BD1B64" w14:paraId="549B485F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2CBCFF3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2FF558FF" w14:textId="276A337B" w:rsidR="00CA5A6D" w:rsidRPr="00BD1B64" w:rsidRDefault="003F0E24" w:rsidP="003F0E2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درجة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الإفصاح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4F0AD7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مكافآت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مجلس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والقيادات الادارية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7263FF8E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14FF163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2EC0DB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4D84DB9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592AA8D1" w14:textId="380A4F51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A5A6D" w:rsidRPr="00BD1B64" w14:paraId="6C88F6FB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434344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41C7A5B2" w14:textId="70DB5461" w:rsidR="00CA5A6D" w:rsidRPr="00BD1B64" w:rsidRDefault="003F0E24" w:rsidP="003F0E2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محددة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لتشكيل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اللجان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FE7A95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وفرق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</w:p>
        </w:tc>
        <w:tc>
          <w:tcPr>
            <w:tcW w:w="586" w:type="dxa"/>
            <w:vAlign w:val="center"/>
          </w:tcPr>
          <w:p w14:paraId="232C8631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E24C82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420B0BA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528C0F0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77E8A36" w14:textId="7E91AD30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A5A6D" w:rsidRPr="00BD1B64" w14:paraId="139EFE04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D77F251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5D98066F" w14:textId="5AD338B3" w:rsidR="00CA5A6D" w:rsidRPr="00BD1B64" w:rsidRDefault="003F0E24" w:rsidP="003F0E2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تنظيمي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المهام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والصلاحيات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لجميع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الإدارية،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وواضحا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والمصلحة</w:t>
            </w:r>
          </w:p>
        </w:tc>
        <w:tc>
          <w:tcPr>
            <w:tcW w:w="586" w:type="dxa"/>
            <w:vAlign w:val="center"/>
          </w:tcPr>
          <w:p w14:paraId="2C3BB794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9FE67C9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FE03447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74272B7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B37B81D" w14:textId="35AE17AE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A5A6D" w:rsidRPr="00BD1B64" w14:paraId="7D512E27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5838BE2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329A524A" w14:textId="39BEC45E" w:rsidR="00CA5A6D" w:rsidRPr="00BD1B64" w:rsidRDefault="00FE7A95" w:rsidP="00FE7A95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لتوثيق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والإجراءات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والنشاطات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ونشرها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داخل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D52036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="00D52036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6553BE04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8AD9730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68DF052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E493222" w14:textId="72CF30D2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391532F8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A5A6D" w:rsidRPr="00BD1B64" w14:paraId="6A1CC147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E649B1C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538" w:type="dxa"/>
            <w:gridSpan w:val="2"/>
            <w:vAlign w:val="center"/>
          </w:tcPr>
          <w:p w14:paraId="649F4E45" w14:textId="1517531F" w:rsidR="00CA5A6D" w:rsidRPr="00BD1B64" w:rsidRDefault="00701A59" w:rsidP="00701A59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محددة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ومراجعة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أدائها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منتظم</w:t>
            </w:r>
          </w:p>
        </w:tc>
        <w:tc>
          <w:tcPr>
            <w:tcW w:w="586" w:type="dxa"/>
            <w:vAlign w:val="center"/>
          </w:tcPr>
          <w:p w14:paraId="4E8AA9BF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89EE7D1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3301830" w14:textId="1190D47D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71CCC6B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6DAFCB1" w14:textId="77777777" w:rsidR="00CA5A6D" w:rsidRPr="00BD1B64" w:rsidRDefault="00CA5A6D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3132F359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D1855C7" w14:textId="51686CF8" w:rsidR="003F0E24" w:rsidRPr="00BD1B64" w:rsidRDefault="009E37F9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38" w:type="dxa"/>
            <w:gridSpan w:val="2"/>
            <w:vAlign w:val="center"/>
          </w:tcPr>
          <w:p w14:paraId="699F8E7A" w14:textId="1C783D26" w:rsidR="003F0E24" w:rsidRPr="00BD1B64" w:rsidRDefault="009E37F9" w:rsidP="009E37F9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قنوات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اتصال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وفعّالة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والعاملين والطلبة،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وأصحاب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الآخرين</w:t>
            </w:r>
          </w:p>
        </w:tc>
        <w:tc>
          <w:tcPr>
            <w:tcW w:w="586" w:type="dxa"/>
            <w:vAlign w:val="center"/>
          </w:tcPr>
          <w:p w14:paraId="2929E0B2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69DE89A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2F130EA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9EE5A18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780349CB" w14:textId="7C347DF9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47CCAE1A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363405F" w14:textId="719C98D1" w:rsidR="003F0E24" w:rsidRPr="00BD1B64" w:rsidRDefault="00077B2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38" w:type="dxa"/>
            <w:gridSpan w:val="2"/>
            <w:vAlign w:val="center"/>
          </w:tcPr>
          <w:p w14:paraId="31A9427F" w14:textId="42DF8FA3" w:rsidR="003F0E24" w:rsidRPr="00BD1B64" w:rsidRDefault="00077B20" w:rsidP="00077B20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لمسار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التقارير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مستويات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: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المؤسسة، والكليات،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والبرامج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586" w:type="dxa"/>
            <w:vAlign w:val="center"/>
          </w:tcPr>
          <w:p w14:paraId="4568CEA3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0CC2E83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2135A1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9131364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4BDBBC1E" w14:textId="04D1AD00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74F9DE3F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1754952" w14:textId="4F96F14C" w:rsidR="003F0E24" w:rsidRPr="00BD1B64" w:rsidRDefault="00077B20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38" w:type="dxa"/>
            <w:gridSpan w:val="2"/>
            <w:vAlign w:val="center"/>
          </w:tcPr>
          <w:p w14:paraId="3B8ACD32" w14:textId="542F9255" w:rsidR="003F0E24" w:rsidRPr="00BD1B64" w:rsidRDefault="00077B20" w:rsidP="00077B20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لوائح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وإجراءات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تنظم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والإدارية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والمالية</w:t>
            </w:r>
          </w:p>
        </w:tc>
        <w:tc>
          <w:tcPr>
            <w:tcW w:w="586" w:type="dxa"/>
            <w:vAlign w:val="center"/>
          </w:tcPr>
          <w:p w14:paraId="56EEBB1F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F8D8ACD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129B97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8E79D6A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588EAFC4" w14:textId="7AE69012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6CF68566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EB709AF" w14:textId="2F4FC8C7" w:rsidR="003F0E24" w:rsidRPr="00BD1B64" w:rsidRDefault="005B253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538" w:type="dxa"/>
            <w:gridSpan w:val="2"/>
            <w:vAlign w:val="center"/>
          </w:tcPr>
          <w:p w14:paraId="1EFB36D9" w14:textId="0FA26238" w:rsidR="003F0E24" w:rsidRPr="00BD1B64" w:rsidRDefault="005B2534" w:rsidP="005B253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لضبط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وتدقيق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منشوراتها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وإعلاناتها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.</w:t>
            </w:r>
            <w:proofErr w:type="gramEnd"/>
          </w:p>
        </w:tc>
        <w:tc>
          <w:tcPr>
            <w:tcW w:w="586" w:type="dxa"/>
            <w:vAlign w:val="center"/>
          </w:tcPr>
          <w:p w14:paraId="2673E61F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74FEB15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FFA6AD4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4E13DEE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7011910D" w14:textId="7A31EFC8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7C59F7CD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856327" w14:textId="4752B672" w:rsidR="003F0E24" w:rsidRPr="00BD1B64" w:rsidRDefault="005B253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38" w:type="dxa"/>
            <w:gridSpan w:val="2"/>
            <w:vAlign w:val="center"/>
          </w:tcPr>
          <w:p w14:paraId="1D39AFFA" w14:textId="4F033EB3" w:rsidR="003F0E24" w:rsidRPr="00BD1B64" w:rsidRDefault="005B2534" w:rsidP="005B253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لتحصيل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الرسوم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المالية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4920D75F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BF33148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BB63B80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91554A5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725D3227" w14:textId="68C8C590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24686EEC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6DE735E" w14:textId="5F1299EF" w:rsidR="003F0E24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17</w:t>
            </w:r>
          </w:p>
        </w:tc>
        <w:tc>
          <w:tcPr>
            <w:tcW w:w="5538" w:type="dxa"/>
            <w:gridSpan w:val="2"/>
            <w:vAlign w:val="center"/>
          </w:tcPr>
          <w:p w14:paraId="0EFCB318" w14:textId="1C2F5BC4" w:rsidR="003F0E24" w:rsidRPr="00BD1B64" w:rsidRDefault="00394BFB" w:rsidP="00394BFB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وموثق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وشفاف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لمراقبة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ومراجعة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</w:p>
        </w:tc>
        <w:tc>
          <w:tcPr>
            <w:tcW w:w="586" w:type="dxa"/>
            <w:vAlign w:val="center"/>
          </w:tcPr>
          <w:p w14:paraId="0F6F604F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ECE8034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3192C00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7B9BF10" w14:textId="7950138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3BE39218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7EA1F4A0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5F53392" w14:textId="06759CE1" w:rsidR="003F0E24" w:rsidRPr="00BD1B64" w:rsidRDefault="00E717A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18</w:t>
            </w:r>
          </w:p>
        </w:tc>
        <w:tc>
          <w:tcPr>
            <w:tcW w:w="5538" w:type="dxa"/>
            <w:gridSpan w:val="2"/>
            <w:vAlign w:val="center"/>
          </w:tcPr>
          <w:p w14:paraId="3AC857E8" w14:textId="00BE5ECA" w:rsidR="003F0E24" w:rsidRPr="00BD1B64" w:rsidRDefault="00E717A3" w:rsidP="00E717A3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شفافة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وعادلة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ومنشورة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المتميزين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</w:t>
            </w:r>
            <w:r w:rsidR="004F0AD7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مكافآت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هم</w:t>
            </w:r>
          </w:p>
        </w:tc>
        <w:tc>
          <w:tcPr>
            <w:tcW w:w="586" w:type="dxa"/>
            <w:vAlign w:val="center"/>
          </w:tcPr>
          <w:p w14:paraId="32E14064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66FFF65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1A5689C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1AAF4E1" w14:textId="100A29AB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668104CC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F0E24" w:rsidRPr="00BD1B64" w14:paraId="6F409DA8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64DB6F8" w14:textId="737494FD" w:rsidR="003F0E24" w:rsidRPr="00BD1B64" w:rsidRDefault="00E717A3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19</w:t>
            </w:r>
          </w:p>
        </w:tc>
        <w:tc>
          <w:tcPr>
            <w:tcW w:w="5538" w:type="dxa"/>
            <w:gridSpan w:val="2"/>
            <w:vAlign w:val="center"/>
          </w:tcPr>
          <w:p w14:paraId="3E710383" w14:textId="4E0C7D36" w:rsidR="003F0E24" w:rsidRPr="00BD1B64" w:rsidRDefault="00E717A3" w:rsidP="00E717A3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لتحديث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ومواردها،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وعملياتها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0A09401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B5AB4EA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1DB6AF1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9A29C28" w14:textId="70ED2FE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E4D86FF" w14:textId="77777777" w:rsidR="003F0E24" w:rsidRPr="00BD1B64" w:rsidRDefault="003F0E24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94BFB" w:rsidRPr="00BD1B64" w14:paraId="46165B23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078ED52" w14:textId="162CBE08" w:rsidR="00394BFB" w:rsidRPr="00BD1B64" w:rsidRDefault="00371A0B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20</w:t>
            </w:r>
          </w:p>
        </w:tc>
        <w:tc>
          <w:tcPr>
            <w:tcW w:w="5538" w:type="dxa"/>
            <w:gridSpan w:val="2"/>
            <w:vAlign w:val="center"/>
          </w:tcPr>
          <w:p w14:paraId="7A3547DD" w14:textId="051218E7" w:rsidR="00394BFB" w:rsidRPr="00BD1B64" w:rsidRDefault="00371A0B" w:rsidP="00371A0B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شفافة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للتعيين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والتعاقد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والتوظيف</w:t>
            </w:r>
          </w:p>
        </w:tc>
        <w:tc>
          <w:tcPr>
            <w:tcW w:w="586" w:type="dxa"/>
            <w:vAlign w:val="center"/>
          </w:tcPr>
          <w:p w14:paraId="6912EAC2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5C50FE3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3FF3129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0DC67D" w14:textId="4C6443A6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B848606" w14:textId="5653A641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94BFB" w:rsidRPr="00BD1B64" w14:paraId="6A4A61B4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89B6121" w14:textId="1F3BCF4E" w:rsidR="00394BFB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21</w:t>
            </w:r>
          </w:p>
        </w:tc>
        <w:tc>
          <w:tcPr>
            <w:tcW w:w="5538" w:type="dxa"/>
            <w:gridSpan w:val="2"/>
            <w:vAlign w:val="center"/>
          </w:tcPr>
          <w:p w14:paraId="0BEA0742" w14:textId="66F57601" w:rsidR="00394BFB" w:rsidRPr="00BD1B64" w:rsidRDefault="002D03DF" w:rsidP="002D03D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شفافية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الإجراءات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المالية</w:t>
            </w:r>
          </w:p>
        </w:tc>
        <w:tc>
          <w:tcPr>
            <w:tcW w:w="586" w:type="dxa"/>
            <w:vAlign w:val="center"/>
          </w:tcPr>
          <w:p w14:paraId="2C252168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77F4FA0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A1E737B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D412507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736543D" w14:textId="621DF6D5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94BFB" w:rsidRPr="00BD1B64" w14:paraId="0761EE59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C090C3" w14:textId="49627BD9" w:rsidR="00394BFB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22</w:t>
            </w:r>
          </w:p>
        </w:tc>
        <w:tc>
          <w:tcPr>
            <w:tcW w:w="5538" w:type="dxa"/>
            <w:gridSpan w:val="2"/>
            <w:vAlign w:val="center"/>
          </w:tcPr>
          <w:p w14:paraId="1A7E6BE6" w14:textId="778BCEA3" w:rsidR="00394BFB" w:rsidRPr="00BD1B64" w:rsidRDefault="002D03DF" w:rsidP="002D03D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لإعداد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ميزانيتها،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مصادر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أموالها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B277DE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واستخداماتها</w:t>
            </w:r>
            <w:r w:rsidR="00B277DE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7EFE0F1F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3971DC8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75E75E0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DCBB5C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80C9FF9" w14:textId="329346CF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94BFB" w:rsidRPr="00BD1B64" w14:paraId="4F2A7EEE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070EB03" w14:textId="3C9E897E" w:rsidR="00394BFB" w:rsidRPr="00BD1B64" w:rsidRDefault="00347432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23</w:t>
            </w:r>
          </w:p>
        </w:tc>
        <w:tc>
          <w:tcPr>
            <w:tcW w:w="5538" w:type="dxa"/>
            <w:gridSpan w:val="2"/>
            <w:vAlign w:val="center"/>
          </w:tcPr>
          <w:p w14:paraId="26F48E2F" w14:textId="3917890B" w:rsidR="00394BFB" w:rsidRPr="00BD1B64" w:rsidRDefault="00347432" w:rsidP="00347432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موازنتها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أساس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رسالتها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وأهدافها</w:t>
            </w:r>
          </w:p>
        </w:tc>
        <w:tc>
          <w:tcPr>
            <w:tcW w:w="586" w:type="dxa"/>
            <w:vAlign w:val="center"/>
          </w:tcPr>
          <w:p w14:paraId="0EFF6E7A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83E0A25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F1826BF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C937096" w14:textId="77777777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F53066E" w14:textId="57104F96" w:rsidR="00394BFB" w:rsidRPr="00BD1B64" w:rsidRDefault="00394BFB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D03DF" w:rsidRPr="00BD1B64" w14:paraId="0B4F79F8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2292400" w14:textId="5444144C" w:rsidR="002D03DF" w:rsidRPr="00BD1B64" w:rsidRDefault="00027864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24</w:t>
            </w:r>
          </w:p>
        </w:tc>
        <w:tc>
          <w:tcPr>
            <w:tcW w:w="5538" w:type="dxa"/>
            <w:gridSpan w:val="2"/>
            <w:vAlign w:val="center"/>
          </w:tcPr>
          <w:p w14:paraId="5F56F195" w14:textId="7B2392F9" w:rsidR="002D03DF" w:rsidRPr="00BD1B64" w:rsidRDefault="00027864" w:rsidP="000278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لإعداد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الميزانية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التقديرية،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التنظيمية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المختلفة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57EDC50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D6B438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DCC82F0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9C80CAE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5A9B1A5E" w14:textId="27CA05E9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D03DF" w:rsidRPr="00BD1B64" w14:paraId="22061DA4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862080D" w14:textId="6797A5A8" w:rsidR="002D03DF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25</w:t>
            </w:r>
          </w:p>
        </w:tc>
        <w:tc>
          <w:tcPr>
            <w:tcW w:w="5538" w:type="dxa"/>
            <w:gridSpan w:val="2"/>
            <w:vAlign w:val="center"/>
          </w:tcPr>
          <w:p w14:paraId="73DBBE00" w14:textId="449DA533" w:rsidR="002D03DF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B277DE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تقرير سنو</w:t>
            </w:r>
            <w:r w:rsidR="00B277DE" w:rsidRPr="00BD1B64">
              <w:rPr>
                <w:rFonts w:ascii="Sakkal Majalla" w:eastAsia="Calibri" w:hAnsi="Sakkal Majalla" w:cs="Sakkal Majalla" w:hint="eastAsia"/>
                <w:sz w:val="28"/>
                <w:szCs w:val="28"/>
                <w:rtl/>
              </w:rPr>
              <w:t>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مفصلا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دخلها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ومركزها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المالي</w:t>
            </w:r>
          </w:p>
        </w:tc>
        <w:tc>
          <w:tcPr>
            <w:tcW w:w="586" w:type="dxa"/>
            <w:vAlign w:val="center"/>
          </w:tcPr>
          <w:p w14:paraId="5014F9B0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FBBC029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0C7BBF5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982A8C1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6490CC9A" w14:textId="0C517C03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D03DF" w:rsidRPr="00BD1B64" w14:paraId="27ACED88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4DFCD10" w14:textId="73A08446" w:rsidR="002D03DF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26</w:t>
            </w:r>
          </w:p>
        </w:tc>
        <w:tc>
          <w:tcPr>
            <w:tcW w:w="5538" w:type="dxa"/>
            <w:gridSpan w:val="2"/>
            <w:vAlign w:val="center"/>
          </w:tcPr>
          <w:p w14:paraId="18CA9FEE" w14:textId="5ACCA6E8" w:rsidR="002D03DF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ميثاق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أخلاقي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لجميع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الشرائح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العاملة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</w:p>
        </w:tc>
        <w:tc>
          <w:tcPr>
            <w:tcW w:w="586" w:type="dxa"/>
            <w:vAlign w:val="center"/>
          </w:tcPr>
          <w:p w14:paraId="30661B05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8275313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7AAEBF2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32AA044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45534C8F" w14:textId="2D0F33B1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D03DF" w:rsidRPr="00BD1B64" w14:paraId="3F5884CE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12EFE81" w14:textId="5117838C" w:rsidR="002D03DF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27</w:t>
            </w:r>
          </w:p>
        </w:tc>
        <w:tc>
          <w:tcPr>
            <w:tcW w:w="5538" w:type="dxa"/>
            <w:gridSpan w:val="2"/>
            <w:vAlign w:val="center"/>
          </w:tcPr>
          <w:p w14:paraId="32E69D9D" w14:textId="21C562A9" w:rsidR="002D03DF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للثواب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والعقاب</w:t>
            </w:r>
          </w:p>
        </w:tc>
        <w:tc>
          <w:tcPr>
            <w:tcW w:w="586" w:type="dxa"/>
            <w:vAlign w:val="center"/>
          </w:tcPr>
          <w:p w14:paraId="54396886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96BCA60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73F9BB7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E45A953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317DBA15" w14:textId="3B3ED469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D03DF" w:rsidRPr="00BD1B64" w14:paraId="5135B317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59885D" w14:textId="14F6E3C4" w:rsidR="002D03DF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28</w:t>
            </w:r>
          </w:p>
        </w:tc>
        <w:tc>
          <w:tcPr>
            <w:tcW w:w="5538" w:type="dxa"/>
            <w:gridSpan w:val="2"/>
            <w:vAlign w:val="center"/>
          </w:tcPr>
          <w:p w14:paraId="7CD14E2B" w14:textId="397C8A15" w:rsidR="002D03DF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لضمان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وتعزيز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الحرية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الأكاديمية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والطلبة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04B0C787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CE33BEB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47E70DB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1BC23CE" w14:textId="77777777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9B649B0" w14:textId="74678214" w:rsidR="002D03DF" w:rsidRPr="00BD1B64" w:rsidRDefault="002D03DF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AF45EE" w:rsidRPr="00BD1B64" w14:paraId="2BD767D4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7009955" w14:textId="49122A54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29</w:t>
            </w:r>
          </w:p>
        </w:tc>
        <w:tc>
          <w:tcPr>
            <w:tcW w:w="5538" w:type="dxa"/>
            <w:gridSpan w:val="2"/>
            <w:vAlign w:val="center"/>
          </w:tcPr>
          <w:p w14:paraId="7D073CE0" w14:textId="434DDE76" w:rsidR="00AF45EE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شفافة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لاستطلاعات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آراء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9B745E7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7017162" w14:textId="41F63379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D67747F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4ED1950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16F0B834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AF45EE" w:rsidRPr="00BD1B64" w14:paraId="04B35D08" w14:textId="77777777" w:rsidTr="00CC164D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2A91B5D" w14:textId="746432D4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30</w:t>
            </w:r>
          </w:p>
        </w:tc>
        <w:tc>
          <w:tcPr>
            <w:tcW w:w="5538" w:type="dxa"/>
            <w:gridSpan w:val="2"/>
            <w:vAlign w:val="center"/>
          </w:tcPr>
          <w:p w14:paraId="1C8B8F7C" w14:textId="58040540" w:rsidR="00AF45EE" w:rsidRPr="00BD1B64" w:rsidRDefault="00AF45EE" w:rsidP="00AF45E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المادي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اللازم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لإدارة ومكاتب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1054A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والوحدات التابع</w:t>
            </w:r>
            <w:r w:rsidR="001054A0" w:rsidRPr="00BD1B64">
              <w:rPr>
                <w:rFonts w:ascii="Sakkal Majalla" w:eastAsia="Calibri" w:hAnsi="Sakkal Majalla" w:cs="Sakkal Majalla" w:hint="eastAsia"/>
                <w:sz w:val="28"/>
                <w:szCs w:val="28"/>
                <w:rtl/>
              </w:rPr>
              <w:t>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منتظم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310C5393" w14:textId="1D218CB0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0EF0BD7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DA5FDFD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40DA64E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vAlign w:val="center"/>
          </w:tcPr>
          <w:p w14:paraId="2AB1DE8C" w14:textId="77777777" w:rsidR="00AF45EE" w:rsidRPr="00BD1B64" w:rsidRDefault="00AF45EE" w:rsidP="005F72C5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D1994" w:rsidRPr="00BD1B64" w14:paraId="04997995" w14:textId="77777777" w:rsidTr="00CC164D">
        <w:tc>
          <w:tcPr>
            <w:tcW w:w="60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90F619" w14:textId="77777777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3DCACA" w14:textId="2B1F0CB6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D1994" w:rsidRPr="00BD1B64" w14:paraId="183B24C1" w14:textId="77777777" w:rsidTr="00CC164D">
        <w:tc>
          <w:tcPr>
            <w:tcW w:w="60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6D1994" w:rsidRPr="00BD1B64" w14:paraId="37B45508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0EDA0693" w14:textId="77777777" w:rsidR="006D1994" w:rsidRPr="00BD1B64" w:rsidRDefault="006D1994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5D3AE6C7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6D1994" w:rsidRPr="00BD1B64" w14:paraId="5C27670E" w14:textId="77777777" w:rsidTr="0017759E">
              <w:tc>
                <w:tcPr>
                  <w:tcW w:w="2268" w:type="dxa"/>
                  <w:vMerge/>
                  <w:vAlign w:val="center"/>
                </w:tcPr>
                <w:p w14:paraId="1C2EED99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4F5DCA51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6EA977EC" w14:textId="77777777" w:rsidR="006D1994" w:rsidRPr="00BD1B64" w:rsidRDefault="006D1994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E3D3A5" w14:textId="77777777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46E04C6E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  <w:bookmarkStart w:id="6" w:name="_Toc123589913"/>
      <w:bookmarkStart w:id="7" w:name="_Hlk121437539"/>
    </w:p>
    <w:p w14:paraId="43A8C020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0380E0B3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5D9EE122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4C68998A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4C5A46D4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49546085" w14:textId="77777777" w:rsidR="00CC164D" w:rsidRDefault="00CC164D" w:rsidP="00D16D67">
      <w:pPr>
        <w:pStyle w:val="Heading1"/>
        <w:spacing w:after="0" w:line="240" w:lineRule="auto"/>
        <w:jc w:val="left"/>
        <w:rPr>
          <w:rtl/>
        </w:rPr>
      </w:pPr>
    </w:p>
    <w:p w14:paraId="04BB82BF" w14:textId="77777777" w:rsidR="00CC164D" w:rsidRDefault="00CC164D" w:rsidP="00CC164D">
      <w:pPr>
        <w:rPr>
          <w:rtl/>
          <w:lang w:val="en-US" w:eastAsia="ar-SA"/>
        </w:rPr>
      </w:pPr>
    </w:p>
    <w:p w14:paraId="3D62250C" w14:textId="77777777" w:rsidR="00CC164D" w:rsidRDefault="00CC164D" w:rsidP="00CC164D">
      <w:pPr>
        <w:rPr>
          <w:rtl/>
          <w:lang w:val="en-US" w:eastAsia="ar-SA"/>
        </w:rPr>
      </w:pPr>
    </w:p>
    <w:p w14:paraId="5D6DDC94" w14:textId="77777777" w:rsidR="00CC164D" w:rsidRDefault="00CC164D" w:rsidP="00CC164D">
      <w:pPr>
        <w:rPr>
          <w:rtl/>
          <w:lang w:val="en-US" w:eastAsia="ar-SA"/>
        </w:rPr>
      </w:pPr>
    </w:p>
    <w:p w14:paraId="4724B57E" w14:textId="77777777" w:rsidR="00CC164D" w:rsidRPr="00CC164D" w:rsidRDefault="00CC164D" w:rsidP="00CC164D">
      <w:pPr>
        <w:rPr>
          <w:rtl/>
          <w:lang w:val="en-US" w:eastAsia="ar-SA"/>
        </w:rPr>
      </w:pPr>
    </w:p>
    <w:p w14:paraId="20DEB356" w14:textId="4507A1A3" w:rsidR="001054A0" w:rsidRPr="00BD1B64" w:rsidRDefault="001054A0" w:rsidP="00984F93">
      <w:pPr>
        <w:pStyle w:val="Heading1"/>
        <w:spacing w:line="240" w:lineRule="auto"/>
        <w:jc w:val="left"/>
        <w:rPr>
          <w:rtl/>
          <w:lang w:bidi="ar-LY"/>
        </w:rPr>
      </w:pPr>
      <w:r w:rsidRPr="00BD1B64">
        <w:rPr>
          <w:rFonts w:hint="cs"/>
          <w:rtl/>
        </w:rPr>
        <w:lastRenderedPageBreak/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الثالث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هيئة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التدريس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والكوادر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المساندة (14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مؤشرا</w:t>
      </w:r>
      <w:r w:rsidRPr="00BD1B64">
        <w:rPr>
          <w:lang w:bidi="ar-LY"/>
        </w:rPr>
        <w:t xml:space="preserve"> (</w:t>
      </w:r>
      <w:bookmarkEnd w:id="6"/>
    </w:p>
    <w:tbl>
      <w:tblPr>
        <w:tblStyle w:val="TableGrid"/>
        <w:bidiVisual/>
        <w:tblW w:w="9065" w:type="dxa"/>
        <w:tblInd w:w="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00"/>
        <w:gridCol w:w="5805"/>
        <w:gridCol w:w="486"/>
        <w:gridCol w:w="586"/>
        <w:gridCol w:w="586"/>
        <w:gridCol w:w="586"/>
        <w:gridCol w:w="587"/>
      </w:tblGrid>
      <w:tr w:rsidR="001054A0" w:rsidRPr="00BD1B64" w14:paraId="6A5C55E8" w14:textId="77777777" w:rsidTr="00CC164D">
        <w:trPr>
          <w:gridBefore w:val="1"/>
          <w:wBefore w:w="29" w:type="dxa"/>
          <w:trHeight w:val="188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2ABA8" w14:textId="41856B81" w:rsidR="001054A0" w:rsidRPr="00BD1B64" w:rsidRDefault="0053335D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lang w:eastAsia="ar-SA" w:bidi="ar-LY"/>
              </w:rPr>
              <w:tab/>
            </w: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80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1577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83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D42A0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1054A0" w:rsidRPr="00BD1B64" w14:paraId="01705BF6" w14:textId="77777777" w:rsidTr="00CC164D">
        <w:trPr>
          <w:gridBefore w:val="1"/>
          <w:wBefore w:w="29" w:type="dxa"/>
          <w:trHeight w:val="137"/>
        </w:trPr>
        <w:tc>
          <w:tcPr>
            <w:tcW w:w="4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58948C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05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47B4F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58BF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068933" w14:textId="76AF0EBF" w:rsidR="001054A0" w:rsidRPr="00BD1B64" w:rsidRDefault="0026549A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A2B8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F527F2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0A4E7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1054A0" w:rsidRPr="00BD1B64" w14:paraId="1DC023BC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849919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05" w:type="dxa"/>
            <w:tcBorders>
              <w:top w:val="single" w:sz="18" w:space="0" w:color="auto"/>
            </w:tcBorders>
            <w:vAlign w:val="center"/>
          </w:tcPr>
          <w:p w14:paraId="4FF23EC8" w14:textId="5A1733A5" w:rsidR="001054A0" w:rsidRPr="00BD1B64" w:rsidRDefault="001054A0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للمؤسسة آلية شفافة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</w:t>
            </w:r>
            <w:r w:rsidR="0026549A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ختيار</w:t>
            </w:r>
            <w:proofErr w:type="spellEnd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أعضاء هيئة التدريس والكوادر المساندة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vAlign w:val="center"/>
          </w:tcPr>
          <w:p w14:paraId="1B5F56C6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3390B4C9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5174481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4FEF96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B34DE4" w14:textId="66538FA4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42116968" w14:textId="77777777" w:rsidTr="00CC164D">
        <w:trPr>
          <w:gridBefore w:val="1"/>
          <w:wBefore w:w="29" w:type="dxa"/>
          <w:trHeight w:val="424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6F27992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05" w:type="dxa"/>
            <w:vAlign w:val="center"/>
          </w:tcPr>
          <w:p w14:paraId="5D2BF776" w14:textId="2BD22D69" w:rsidR="001054A0" w:rsidRPr="00BD1B64" w:rsidRDefault="00632D8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دليل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واضح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ومعلن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خاص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بأعضاء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المساندة</w:t>
            </w:r>
          </w:p>
        </w:tc>
        <w:tc>
          <w:tcPr>
            <w:tcW w:w="486" w:type="dxa"/>
            <w:vAlign w:val="center"/>
          </w:tcPr>
          <w:p w14:paraId="7AC158FC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67FA3B2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9B7D016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BB6AF77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A76290C" w14:textId="2EBA83DC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6E9E406B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31058F87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05" w:type="dxa"/>
            <w:vAlign w:val="center"/>
          </w:tcPr>
          <w:p w14:paraId="3D5FF23A" w14:textId="48CA8E1E" w:rsidR="001054A0" w:rsidRPr="00BD1B64" w:rsidRDefault="00632D8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المساندة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المؤهلين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لتنفيذ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24DC8027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A2D0CE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D55686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0938A92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737B16C" w14:textId="44615D5F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23825C59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481A396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805" w:type="dxa"/>
            <w:vAlign w:val="center"/>
          </w:tcPr>
          <w:p w14:paraId="31196AC1" w14:textId="1DE24595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المساندة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3721406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1AFDA6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59687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0A9EE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17E40A2" w14:textId="6647E62B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4C1BDB9E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5B1D7F79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805" w:type="dxa"/>
            <w:vAlign w:val="center"/>
          </w:tcPr>
          <w:p w14:paraId="15B02731" w14:textId="68A47D2C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المساندة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مستمر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21DC3B4D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8DBAACD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E344C4B" w14:textId="12E19D06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75FC092" w14:textId="6F55E599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F6B8D6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79C6018F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63C50F44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805" w:type="dxa"/>
            <w:vAlign w:val="center"/>
          </w:tcPr>
          <w:p w14:paraId="19E79FDD" w14:textId="13210AAF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حقوق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المساندة</w:t>
            </w:r>
          </w:p>
        </w:tc>
        <w:tc>
          <w:tcPr>
            <w:tcW w:w="486" w:type="dxa"/>
            <w:vAlign w:val="center"/>
          </w:tcPr>
          <w:p w14:paraId="65EC93E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F42FE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5DFC42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76092E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F4AF5D6" w14:textId="4D560096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1054A0" w:rsidRPr="00BD1B64" w14:paraId="39AF0AC0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3C36BDAA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805" w:type="dxa"/>
            <w:vAlign w:val="center"/>
          </w:tcPr>
          <w:p w14:paraId="1B170032" w14:textId="2DA53C40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لتنمية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القدرات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المهنية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المساندة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وتطويرها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5C6F450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3B8B0C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F61BC52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3827851" w14:textId="77616ACE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F4EB628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2ABEB41B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0B3C4916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805" w:type="dxa"/>
            <w:vAlign w:val="center"/>
          </w:tcPr>
          <w:p w14:paraId="22CC8299" w14:textId="0ED8B75A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التواصل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1ABAE48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DCCFD4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81DBCE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7E3B47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58E2F70" w14:textId="6F4B6BC0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6FFB4DFA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7110302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805" w:type="dxa"/>
            <w:vAlign w:val="center"/>
          </w:tcPr>
          <w:p w14:paraId="1514E2F3" w14:textId="518E0B58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أبحاثهم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5D534B88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F8596A4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2F1038C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321CFE7" w14:textId="3B719BF6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33193A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7B3AA321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16EB72D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805" w:type="dxa"/>
            <w:vAlign w:val="center"/>
          </w:tcPr>
          <w:p w14:paraId="61A2A303" w14:textId="79BBA80D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ملف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أكاديمي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عضو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وغير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قار،</w:t>
            </w:r>
            <w:r w:rsidR="005F2CAF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السيرة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الذاتية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والمؤهل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معترف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الجهة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المختصة،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والنشاطات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والتدريسية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3754874D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0D76D5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38975D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79D85F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C6EA19C" w14:textId="107905E9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55078B5D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1391117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805" w:type="dxa"/>
            <w:vAlign w:val="center"/>
          </w:tcPr>
          <w:p w14:paraId="3F56D79F" w14:textId="728B092D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تتيح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الفرص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عادل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فى</w:t>
            </w:r>
            <w:proofErr w:type="spellEnd"/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اللجان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المؤقتة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والدائمة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019AB1C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6A1D51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977972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EDF44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2C0AF08" w14:textId="0DE47172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1E523A8A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1D7A573D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805" w:type="dxa"/>
            <w:vAlign w:val="center"/>
          </w:tcPr>
          <w:p w14:paraId="79717A93" w14:textId="1839E4DF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شفافة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للتعامل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شكاوي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11785B2E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14EBE44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4E60647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78BA7E3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3B47DFD" w14:textId="0FE0E5ED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2702F3D9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</w:tcBorders>
            <w:vAlign w:val="center"/>
          </w:tcPr>
          <w:p w14:paraId="539C7BA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805" w:type="dxa"/>
            <w:vAlign w:val="center"/>
          </w:tcPr>
          <w:p w14:paraId="353F8B82" w14:textId="4C14CC97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السرقات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والمخالفات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الأخرى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المتعلقة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المساندة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>والباحثين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vAlign w:val="center"/>
          </w:tcPr>
          <w:p w14:paraId="61D7C0A8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D06E358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C4C7989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CDF836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5C16315" w14:textId="41E181D3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1054A0" w:rsidRPr="00BD1B64" w14:paraId="59E19AF8" w14:textId="77777777" w:rsidTr="00CC164D">
        <w:trPr>
          <w:gridBefore w:val="1"/>
          <w:wBefore w:w="29" w:type="dxa"/>
        </w:trPr>
        <w:tc>
          <w:tcPr>
            <w:tcW w:w="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18FCB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805" w:type="dxa"/>
            <w:tcBorders>
              <w:bottom w:val="single" w:sz="18" w:space="0" w:color="auto"/>
            </w:tcBorders>
            <w:vAlign w:val="center"/>
          </w:tcPr>
          <w:p w14:paraId="4F062EEB" w14:textId="6F497006" w:rsidR="001054A0" w:rsidRPr="00BD1B64" w:rsidRDefault="00D23B26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الامكانيات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المادية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اللازمة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والكوادر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المساندة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واجباتهم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14:paraId="3B42D4D9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tcBorders>
              <w:bottom w:val="single" w:sz="18" w:space="0" w:color="auto"/>
            </w:tcBorders>
            <w:vAlign w:val="center"/>
          </w:tcPr>
          <w:p w14:paraId="0DEC5CC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tcBorders>
              <w:bottom w:val="single" w:sz="18" w:space="0" w:color="auto"/>
            </w:tcBorders>
            <w:vAlign w:val="center"/>
          </w:tcPr>
          <w:p w14:paraId="3FAF1C60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tcBorders>
              <w:bottom w:val="single" w:sz="18" w:space="0" w:color="auto"/>
            </w:tcBorders>
            <w:vAlign w:val="center"/>
          </w:tcPr>
          <w:p w14:paraId="3BE0548F" w14:textId="033E557F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18C8F1" w14:textId="77777777" w:rsidR="001054A0" w:rsidRPr="00BD1B64" w:rsidRDefault="001054A0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bookmarkEnd w:id="7"/>
      <w:tr w:rsidR="0032124C" w:rsidRPr="00BD1B64" w14:paraId="36CE195B" w14:textId="77777777" w:rsidTr="00CC164D">
        <w:tc>
          <w:tcPr>
            <w:tcW w:w="62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C4C9B" w14:textId="77777777" w:rsidR="0032124C" w:rsidRPr="00BD1B64" w:rsidRDefault="0032124C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83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03BF48" w14:textId="1CCFE8E4" w:rsidR="0032124C" w:rsidRPr="00BD1B64" w:rsidRDefault="0032124C" w:rsidP="005A529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BD1B64" w14:paraId="6234FDB7" w14:textId="77777777" w:rsidTr="00CC164D">
        <w:tc>
          <w:tcPr>
            <w:tcW w:w="62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BD1B64" w14:paraId="3DE05842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1BAF76A0" w14:textId="77777777" w:rsidR="0032124C" w:rsidRPr="00BD1B64" w:rsidRDefault="0032124C" w:rsidP="005A529F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3566A54D" w14:textId="77777777" w:rsidR="0032124C" w:rsidRPr="00BD1B64" w:rsidRDefault="0032124C" w:rsidP="005A529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BD1B64" w14:paraId="0CF7CCFE" w14:textId="77777777" w:rsidTr="0017759E">
              <w:tc>
                <w:tcPr>
                  <w:tcW w:w="2268" w:type="dxa"/>
                  <w:vMerge/>
                  <w:vAlign w:val="center"/>
                </w:tcPr>
                <w:p w14:paraId="62A6BB49" w14:textId="77777777" w:rsidR="0032124C" w:rsidRPr="00BD1B64" w:rsidRDefault="0032124C" w:rsidP="005A529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16BBB28" w14:textId="77777777" w:rsidR="0032124C" w:rsidRPr="00BD1B64" w:rsidRDefault="0032124C" w:rsidP="005A529F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197FEF7D" w14:textId="77777777" w:rsidR="0032124C" w:rsidRPr="00BD1B64" w:rsidRDefault="0032124C" w:rsidP="005A529F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3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55A203" w14:textId="77777777" w:rsidR="0032124C" w:rsidRPr="00BD1B64" w:rsidRDefault="0032124C" w:rsidP="005A529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5357B8A4" w14:textId="5704EFA2" w:rsidR="00027A5E" w:rsidRPr="00BD1B64" w:rsidRDefault="00027A5E" w:rsidP="00027A5E">
      <w:pPr>
        <w:pStyle w:val="Heading1"/>
        <w:jc w:val="left"/>
        <w:rPr>
          <w:rtl/>
          <w:lang w:bidi="ar-LY"/>
        </w:rPr>
      </w:pPr>
      <w:bookmarkStart w:id="8" w:name="_Toc123589918"/>
      <w:r w:rsidRPr="00BD1B64">
        <w:rPr>
          <w:rFonts w:hint="cs"/>
          <w:rtl/>
        </w:rPr>
        <w:lastRenderedPageBreak/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الرابع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البرامج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التعليمية (</w:t>
      </w:r>
      <w:r w:rsidRPr="00BD1B64">
        <w:t>19</w:t>
      </w:r>
      <w:r w:rsidRPr="00BD1B64">
        <w:rPr>
          <w:rFonts w:hint="cs"/>
          <w:rtl/>
        </w:rPr>
        <w:t>مؤشرا</w:t>
      </w:r>
      <w:r w:rsidRPr="00BD1B64">
        <w:rPr>
          <w:lang w:bidi="ar-LY"/>
        </w:rPr>
        <w:t xml:space="preserve"> (</w:t>
      </w:r>
      <w:bookmarkEnd w:id="8"/>
    </w:p>
    <w:tbl>
      <w:tblPr>
        <w:tblStyle w:val="TableGrid"/>
        <w:bidiVisual/>
        <w:tblW w:w="9073" w:type="dxa"/>
        <w:tblInd w:w="1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486"/>
        <w:gridCol w:w="52"/>
        <w:gridCol w:w="586"/>
        <w:gridCol w:w="586"/>
        <w:gridCol w:w="586"/>
        <w:gridCol w:w="586"/>
        <w:gridCol w:w="587"/>
      </w:tblGrid>
      <w:tr w:rsidR="00027A5E" w:rsidRPr="00BD1B64" w14:paraId="61A3B2E0" w14:textId="77777777" w:rsidTr="00CC164D">
        <w:trPr>
          <w:trHeight w:val="188"/>
        </w:trPr>
        <w:tc>
          <w:tcPr>
            <w:tcW w:w="6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40FF" w14:textId="6529D8B7" w:rsidR="00027A5E" w:rsidRPr="00BD1B64" w:rsidRDefault="00ED00F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1532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3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0A55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027A5E" w:rsidRPr="00BD1B64" w14:paraId="18636AB2" w14:textId="77777777" w:rsidTr="00CC164D">
        <w:trPr>
          <w:trHeight w:val="187"/>
        </w:trPr>
        <w:tc>
          <w:tcPr>
            <w:tcW w:w="60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12250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23355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C316F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55B876" w14:textId="4D22F254" w:rsidR="00027A5E" w:rsidRPr="00BD1B64" w:rsidRDefault="00EE05B1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92447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59222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812B3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027A5E" w:rsidRPr="00BD1B64" w14:paraId="3356CBD9" w14:textId="77777777" w:rsidTr="00CC164D">
        <w:tc>
          <w:tcPr>
            <w:tcW w:w="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00EB5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18" w:space="0" w:color="auto"/>
            </w:tcBorders>
            <w:vAlign w:val="center"/>
          </w:tcPr>
          <w:p w14:paraId="7351E0D7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تتوافق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رسالتها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واهدافها</w:t>
            </w: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272B8FB1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D344F3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6AD0E47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6AD9E5D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52B0D6" w14:textId="2C961656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69D563CA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3D70FF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0C8C18D4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تعتمد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المختصين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تصميم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586" w:type="dxa"/>
            <w:vAlign w:val="center"/>
          </w:tcPr>
          <w:p w14:paraId="75A122E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1C5DAD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E69C7A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B1DC93C" w14:textId="14E399F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0BDBBA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444D6716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3A621FF7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61710991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تلبي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احتياجات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وسوق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</w:p>
        </w:tc>
        <w:tc>
          <w:tcPr>
            <w:tcW w:w="586" w:type="dxa"/>
            <w:vAlign w:val="center"/>
          </w:tcPr>
          <w:p w14:paraId="4888DA6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52FED1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AA6C03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A285D9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099C17E5" w14:textId="7A965F76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156CEC53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687887F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7305DC4F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شروط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ومتطلبات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قبول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محددة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برنامج،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ومصاغة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وصف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البرنامج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42E1B60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8107FE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C07D9E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4400921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7AAFB07" w14:textId="75D91DB0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1B04E007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EB2E92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00A704BD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الاطلاع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طبيعة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ومتطلبات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 يرغبون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الالتحاق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الإرشاد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الاكاديمي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بالخصوص</w:t>
            </w:r>
          </w:p>
        </w:tc>
        <w:tc>
          <w:tcPr>
            <w:tcW w:w="586" w:type="dxa"/>
            <w:vAlign w:val="center"/>
          </w:tcPr>
          <w:p w14:paraId="226D876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EF02B7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EC18B81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211A64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A2510DE" w14:textId="2554D1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26F7A55C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5133C0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6DF3411E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الانتقال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وإلى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81614E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22CEF9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0F0F9A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7A66EA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6F10272" w14:textId="41F484B1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27A5E" w:rsidRPr="00BD1B64" w14:paraId="2DA1B118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58F7B0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6C6EEB98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لمراجعة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سياسة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القبول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المعنيين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 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ذلك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أرباب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</w:p>
        </w:tc>
        <w:tc>
          <w:tcPr>
            <w:tcW w:w="586" w:type="dxa"/>
            <w:vAlign w:val="center"/>
          </w:tcPr>
          <w:p w14:paraId="7651075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D92E49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757CB1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E18376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21368A1" w14:textId="5C93588F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747A65C0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F13BFE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23B701FA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لدى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الموظفين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المؤهلين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</w:t>
            </w:r>
          </w:p>
        </w:tc>
        <w:tc>
          <w:tcPr>
            <w:tcW w:w="586" w:type="dxa"/>
            <w:vAlign w:val="center"/>
          </w:tcPr>
          <w:p w14:paraId="3ED3989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692426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40A704A" w14:textId="1BB9531F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F829EE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117ADF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07D15971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169E625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552FC3E0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لتزويد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بنشرة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تعريفية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 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والرعاية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المتوفرة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.</w:t>
            </w:r>
            <w:proofErr w:type="gramEnd"/>
          </w:p>
        </w:tc>
        <w:tc>
          <w:tcPr>
            <w:tcW w:w="586" w:type="dxa"/>
            <w:vAlign w:val="center"/>
          </w:tcPr>
          <w:p w14:paraId="247A568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456069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3483D6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56965A0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76C7BAD" w14:textId="2FB698B1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74179591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0561035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75CAF347" w14:textId="13984533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باتباع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الإشراف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="004F3BC0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الأكاديمي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والريادة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 يتناسب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طبيعة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برنامج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05E3EB99" w14:textId="0B0C7C45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3D2095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BBD8115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0DF61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2A6CD1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38C44121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47D1D92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538" w:type="dxa"/>
            <w:gridSpan w:val="2"/>
            <w:vAlign w:val="center"/>
          </w:tcPr>
          <w:p w14:paraId="18EA4958" w14:textId="7812B239" w:rsidR="00027A5E" w:rsidRPr="00BD1B64" w:rsidRDefault="00027A5E" w:rsidP="00EE05B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تستند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معايير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أكاديمية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مقارنة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مرجعية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Benchmarking) </w:t>
            </w:r>
            <w:proofErr w:type="gramStart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(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وصف</w:t>
            </w:r>
            <w:r w:rsidR="00EE05B1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وتوصيف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ومقرراتها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الدراسية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6F0C7195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B6E5F4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44B2F0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3588E91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76214C9" w14:textId="79081EDB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6DF9D555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5C036E3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38" w:type="dxa"/>
            <w:gridSpan w:val="2"/>
            <w:vAlign w:val="center"/>
          </w:tcPr>
          <w:p w14:paraId="0AA85561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المتعثرين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والمتفوقين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76E0277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056765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006C25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E5A828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14E9011" w14:textId="4794B5D0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1AE14183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47A1325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38" w:type="dxa"/>
            <w:gridSpan w:val="2"/>
            <w:vAlign w:val="center"/>
          </w:tcPr>
          <w:p w14:paraId="7A3D3041" w14:textId="1A60E640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منشورة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متطلبات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حضور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والالتزام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بالمواعيد،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وتعتمد إجراءات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وأنظمة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فعالة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EE05B1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لتنفيذها</w:t>
            </w:r>
            <w:r w:rsidR="00EE05B1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871283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81FE64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AD2CD2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415E97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7AAB4A6" w14:textId="2F0FC8F3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28358224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4E9B0612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38" w:type="dxa"/>
            <w:gridSpan w:val="2"/>
            <w:vAlign w:val="center"/>
          </w:tcPr>
          <w:p w14:paraId="2C44C552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لائحة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خاصة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بالدراسة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والامتحانات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ملتزمة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بتطبيقها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65529A07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CEBE41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099651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7C852C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B1BE538" w14:textId="0B9CEAB2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399B73D6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27CE6F07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538" w:type="dxa"/>
            <w:gridSpan w:val="2"/>
            <w:vAlign w:val="center"/>
          </w:tcPr>
          <w:p w14:paraId="3586321D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ادارات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بالمراجعة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الدورية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وتحديثها</w:t>
            </w:r>
          </w:p>
        </w:tc>
        <w:tc>
          <w:tcPr>
            <w:tcW w:w="586" w:type="dxa"/>
            <w:vAlign w:val="center"/>
          </w:tcPr>
          <w:p w14:paraId="783D62D1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604D56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27C86D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E4DFAE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09FB2CE" w14:textId="1DE46F08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56E5324C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1BB79AE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38" w:type="dxa"/>
            <w:gridSpan w:val="2"/>
            <w:vAlign w:val="center"/>
          </w:tcPr>
          <w:p w14:paraId="6DBE78AA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توازن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المقررات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التخصصية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والتربوية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والمقررات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بالبرامج 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3F280F6A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EE42082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0C0149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3E38867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AF4A831" w14:textId="5F843A81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0F4A6C88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31C766E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17</w:t>
            </w:r>
          </w:p>
        </w:tc>
        <w:tc>
          <w:tcPr>
            <w:tcW w:w="5538" w:type="dxa"/>
            <w:gridSpan w:val="2"/>
            <w:vAlign w:val="center"/>
          </w:tcPr>
          <w:p w14:paraId="49C4595B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البرامج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باستطلاع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آراء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فى</w:t>
            </w:r>
            <w:proofErr w:type="spell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 وتوظيف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فى</w:t>
            </w:r>
            <w:proofErr w:type="spellEnd"/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والتطوير</w:t>
            </w:r>
          </w:p>
        </w:tc>
        <w:tc>
          <w:tcPr>
            <w:tcW w:w="586" w:type="dxa"/>
            <w:vAlign w:val="center"/>
          </w:tcPr>
          <w:p w14:paraId="0CA4C7F0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896E76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0392500" w14:textId="6EC55455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4D5A1F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1875166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4BADCADE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353252E8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18</w:t>
            </w:r>
          </w:p>
        </w:tc>
        <w:tc>
          <w:tcPr>
            <w:tcW w:w="5538" w:type="dxa"/>
            <w:gridSpan w:val="2"/>
            <w:vAlign w:val="center"/>
          </w:tcPr>
          <w:p w14:paraId="66A35C48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418135E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AABD57D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D29FC2B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BBDCB5" w14:textId="2341292E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80ED27C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27A5E" w:rsidRPr="00BD1B64" w14:paraId="354E02AA" w14:textId="77777777" w:rsidTr="00CC164D"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14:paraId="654C8F19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19</w:t>
            </w:r>
          </w:p>
        </w:tc>
        <w:tc>
          <w:tcPr>
            <w:tcW w:w="5538" w:type="dxa"/>
            <w:gridSpan w:val="2"/>
            <w:vAlign w:val="center"/>
          </w:tcPr>
          <w:p w14:paraId="451A93DD" w14:textId="77777777" w:rsidR="00027A5E" w:rsidRPr="00BD1B64" w:rsidRDefault="00027A5E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والاستفادة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فى</w:t>
            </w:r>
            <w:proofErr w:type="spell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التحسين والتطوير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7A760B3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B357D9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E1F8CB4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B65AB7D" w14:textId="15D59D8F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6708292" w14:textId="77777777" w:rsidR="00027A5E" w:rsidRPr="00BD1B64" w:rsidRDefault="00027A5E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D1994" w:rsidRPr="00BD1B64" w14:paraId="7B8B60F3" w14:textId="77777777" w:rsidTr="00CC164D">
        <w:tc>
          <w:tcPr>
            <w:tcW w:w="60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5811DB" w14:textId="77777777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8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B1D027" w14:textId="4669424B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D1994" w:rsidRPr="00BD1B64" w14:paraId="2D34F74C" w14:textId="77777777" w:rsidTr="00CC164D">
        <w:tc>
          <w:tcPr>
            <w:tcW w:w="60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6D1994" w:rsidRPr="00BD1B64" w14:paraId="5D3D5940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2D1342FD" w14:textId="77777777" w:rsidR="006D1994" w:rsidRPr="00BD1B64" w:rsidRDefault="006D1994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56FDAF5D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6D1994" w:rsidRPr="00BD1B64" w14:paraId="5C32F199" w14:textId="77777777" w:rsidTr="0017759E">
              <w:tc>
                <w:tcPr>
                  <w:tcW w:w="2268" w:type="dxa"/>
                  <w:vMerge/>
                  <w:vAlign w:val="center"/>
                </w:tcPr>
                <w:p w14:paraId="1595DD9F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163C96C" w14:textId="77777777" w:rsidR="006D1994" w:rsidRPr="00BD1B64" w:rsidRDefault="006D1994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296B71B8" w14:textId="77777777" w:rsidR="006D1994" w:rsidRPr="00BD1B64" w:rsidRDefault="006D1994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8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BC8B34" w14:textId="77777777" w:rsidR="006D1994" w:rsidRPr="00BD1B64" w:rsidRDefault="006D1994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38D1F6DB" w14:textId="69F80E91" w:rsidR="00AF62DC" w:rsidRPr="00BD1B64" w:rsidRDefault="00AF62DC" w:rsidP="00AF62DC">
      <w:pPr>
        <w:bidi/>
        <w:spacing w:after="0" w:line="240" w:lineRule="auto"/>
        <w:ind w:left="360"/>
        <w:jc w:val="center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637D882B" w14:textId="30665947" w:rsidR="00674904" w:rsidRPr="00BD1B64" w:rsidRDefault="00674904" w:rsidP="00F90B25">
      <w:pPr>
        <w:pStyle w:val="Heading1"/>
        <w:jc w:val="left"/>
        <w:rPr>
          <w:rtl/>
          <w:lang w:bidi="ar-LY"/>
        </w:rPr>
      </w:pPr>
      <w:bookmarkStart w:id="9" w:name="_Toc123589923"/>
      <w:r w:rsidRPr="00BD1B64">
        <w:rPr>
          <w:rFonts w:hint="cs"/>
          <w:rtl/>
        </w:rPr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الخامس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الشؤون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الطلابية (</w:t>
      </w:r>
      <w:r w:rsidRPr="00BD1B64">
        <w:t>21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مؤشرا</w:t>
      </w:r>
      <w:r w:rsidRPr="00BD1B64">
        <w:rPr>
          <w:lang w:bidi="ar-LY"/>
        </w:rPr>
        <w:t xml:space="preserve"> (</w:t>
      </w:r>
      <w:bookmarkEnd w:id="9"/>
    </w:p>
    <w:tbl>
      <w:tblPr>
        <w:tblStyle w:val="TableGrid"/>
        <w:bidiVisual/>
        <w:tblW w:w="9216" w:type="dxa"/>
        <w:tblInd w:w="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7"/>
        <w:gridCol w:w="11"/>
        <w:gridCol w:w="586"/>
        <w:gridCol w:w="586"/>
        <w:gridCol w:w="586"/>
        <w:gridCol w:w="586"/>
        <w:gridCol w:w="767"/>
      </w:tblGrid>
      <w:tr w:rsidR="00674904" w:rsidRPr="00BD1B64" w14:paraId="00CF6DC7" w14:textId="77777777" w:rsidTr="00712401">
        <w:trPr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C584" w14:textId="1C72C8BE" w:rsidR="00674904" w:rsidRPr="00BD1B64" w:rsidRDefault="00ED00F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F4860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311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B8422C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674904" w:rsidRPr="00BD1B64" w14:paraId="5C42A565" w14:textId="77777777" w:rsidTr="00712401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B30BF7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DEBDB3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205F7E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FC56AB" w14:textId="3E187532" w:rsidR="00674904" w:rsidRPr="00BD1B64" w:rsidRDefault="00D443C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959531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89660B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1CADC0" w14:textId="77777777" w:rsidR="00674904" w:rsidRPr="00BD1B64" w:rsidRDefault="006749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712401" w:rsidRPr="00BD1B64" w14:paraId="73277B7C" w14:textId="77777777" w:rsidTr="00712401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CFFD4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18" w:space="0" w:color="auto"/>
            </w:tcBorders>
            <w:vAlign w:val="center"/>
          </w:tcPr>
          <w:p w14:paraId="5D33F0EB" w14:textId="4CAD92AF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قبول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تنسجم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رسالتها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وأهدافها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وخططها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التنفيذية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>.</w:t>
            </w: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2CAE51B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3680E9D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0A979E3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59D9E4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CD5AF7" w14:textId="756F089C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54FBDC79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B9485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7B1A35F5" w14:textId="39E114DF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لقبول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ومناسبة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لقدرتها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الاستعابية</w:t>
            </w:r>
            <w:proofErr w:type="spellEnd"/>
          </w:p>
        </w:tc>
        <w:tc>
          <w:tcPr>
            <w:tcW w:w="586" w:type="dxa"/>
            <w:vAlign w:val="center"/>
          </w:tcPr>
          <w:p w14:paraId="3794E2DA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5CF9FEE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9376C6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4606A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F792136" w14:textId="7ED80ECB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2C46E46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D45EF3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5EF6E1FA" w14:textId="0AEA8BED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العناصر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البشرية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المؤهلة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لمساعدة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إتمام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إجراءاتهم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0481B3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94926A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65CE9C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5813C9A" w14:textId="047AA990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9FEBA89" w14:textId="775C3E66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560DCA9D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6B4F39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56F2068D" w14:textId="6306BF90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المناسب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المعاقين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DF2447D" w14:textId="38FE98F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23A2D2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CE2FE6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B47333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5840DA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56150070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A22D34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551060B9" w14:textId="14EFE78F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قوائم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الخريجين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موقعها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الإلكتروني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دوريا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05B84CD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202A66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AB5C57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A64FAC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3EF4F2D7" w14:textId="7FE68252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2FC05DC4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EBEBCD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765ED952" w14:textId="5293102C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لإرشاد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وتنسيب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للتخصصات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المختلفة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FC4039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DC9B75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8BE43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7BE063E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40023537" w14:textId="4CE9508A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12401" w:rsidRPr="00BD1B64" w14:paraId="4ACB556F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1D9F96E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2242A08B" w14:textId="6EE03CCD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قاعدة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بيانات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لطلابها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115B51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8D0ED7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2341F8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AADB6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79AF07CE" w14:textId="43B29CBE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11EC9020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59956DE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16A670CC" w14:textId="2B8975FE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تحتفظ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بملف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طالب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A41F630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F8E4C2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10B6CC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58B92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4CC3E31C" w14:textId="01D9AC13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52DFC7EE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B61E521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35A00419" w14:textId="53804BF1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تحتفظ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بالسجلات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الأصلية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للطلاب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6C9F62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CF4B2B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2792F6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E1C9E9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1AFC0F33" w14:textId="3C7B4B3F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322B51B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E05DC5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71E2B824" w14:textId="7BEE3F01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وسائل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لحفظ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النسخ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الاحتياطية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لسجلات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1BF224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C93F376" w14:textId="3902FAE6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2EFC9A4" w14:textId="7C921B5B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174EE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5D3AC1D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35792C1C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2EA8F9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11</w:t>
            </w:r>
          </w:p>
        </w:tc>
        <w:tc>
          <w:tcPr>
            <w:tcW w:w="5538" w:type="dxa"/>
            <w:gridSpan w:val="2"/>
            <w:vAlign w:val="center"/>
          </w:tcPr>
          <w:p w14:paraId="3B930026" w14:textId="7DF3FD20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تكفل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179946A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03F5B7D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9A567A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985858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12612FF3" w14:textId="7C65F4EE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41059AA0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49DF5C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38" w:type="dxa"/>
            <w:gridSpan w:val="2"/>
            <w:vAlign w:val="center"/>
          </w:tcPr>
          <w:p w14:paraId="3AEBAC30" w14:textId="1442A6E5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تنظم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إطلاع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سجلاتهم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E398AC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08E9A6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9C59F8E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D86F16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CE75070" w14:textId="31E4A5A5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1DB503B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F09BFF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38" w:type="dxa"/>
            <w:gridSpan w:val="2"/>
            <w:vAlign w:val="center"/>
          </w:tcPr>
          <w:p w14:paraId="041670C1" w14:textId="5C0952D1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لاختيار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وتسمية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المرشد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الأكاديمي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الرائد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BF03F8D" w14:textId="1EBAD832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AC3013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61200D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BB6B63C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4B79E0E1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3C3D1DC8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45C2D2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38" w:type="dxa"/>
            <w:gridSpan w:val="2"/>
            <w:vAlign w:val="center"/>
          </w:tcPr>
          <w:p w14:paraId="1F3C979F" w14:textId="6CBAFB88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سجلات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التحصيل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المعرفي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للطلاب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291648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ECBABD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68B8A73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24B64F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016C8BD5" w14:textId="2DA46AF4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1B6518C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FAC4C5D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538" w:type="dxa"/>
            <w:gridSpan w:val="2"/>
            <w:vAlign w:val="center"/>
          </w:tcPr>
          <w:p w14:paraId="5FFA4E65" w14:textId="5C5087EA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للطعن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والتظلم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والشكاوى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09E64E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7913D6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9ED18D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7DFDA1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1BE44E0" w14:textId="201C8860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4EE39B6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741DC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38" w:type="dxa"/>
            <w:gridSpan w:val="2"/>
            <w:vAlign w:val="center"/>
          </w:tcPr>
          <w:p w14:paraId="51A71776" w14:textId="187B116C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اللازم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للأنشطة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23BDE3D" w14:textId="29384033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DC991DE" w14:textId="5257B9AE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8EDC4F8" w14:textId="3C9D2F69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4AA375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01199E89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6E402872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CCD89A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17</w:t>
            </w:r>
          </w:p>
        </w:tc>
        <w:tc>
          <w:tcPr>
            <w:tcW w:w="5538" w:type="dxa"/>
            <w:gridSpan w:val="2"/>
            <w:vAlign w:val="center"/>
          </w:tcPr>
          <w:p w14:paraId="44267255" w14:textId="445827E9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الصحية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الأساسية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للطلاب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1FCF63B" w14:textId="63EE59E4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7EF69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1C80CA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29A22CF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2E36254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69201126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E5C8497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18</w:t>
            </w:r>
          </w:p>
        </w:tc>
        <w:tc>
          <w:tcPr>
            <w:tcW w:w="5538" w:type="dxa"/>
            <w:gridSpan w:val="2"/>
            <w:vAlign w:val="center"/>
          </w:tcPr>
          <w:p w14:paraId="2E577357" w14:textId="05000105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صناعة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القرارات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وحل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المشاكل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BF0AC51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B0F85DB" w14:textId="0A07B22E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D8EE1B8" w14:textId="4D1E6A99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D7654C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5F9EC60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48A00419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E3EBC6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19</w:t>
            </w:r>
          </w:p>
        </w:tc>
        <w:tc>
          <w:tcPr>
            <w:tcW w:w="5538" w:type="dxa"/>
            <w:gridSpan w:val="2"/>
            <w:vAlign w:val="center"/>
          </w:tcPr>
          <w:p w14:paraId="17CE1D26" w14:textId="6C33DB74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لتوثيق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معاملات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المتعثرين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والمتفوقين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94105F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E8E68F6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85D80D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6252315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79BFA814" w14:textId="6110E024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0F856B95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DC9FE3C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20</w:t>
            </w:r>
          </w:p>
        </w:tc>
        <w:tc>
          <w:tcPr>
            <w:tcW w:w="5538" w:type="dxa"/>
            <w:gridSpan w:val="2"/>
            <w:vAlign w:val="center"/>
          </w:tcPr>
          <w:p w14:paraId="092B24C2" w14:textId="1C76EBA7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وحدة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لمتابعة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الخريجين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72DDB9A" w14:textId="1769AE39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54E7478" w14:textId="753685EA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DD6EB0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90401D4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69C6ED2B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7F31C980" w14:textId="77777777" w:rsidTr="00712401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C7CE842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21</w:t>
            </w:r>
          </w:p>
        </w:tc>
        <w:tc>
          <w:tcPr>
            <w:tcW w:w="5538" w:type="dxa"/>
            <w:gridSpan w:val="2"/>
            <w:vAlign w:val="center"/>
          </w:tcPr>
          <w:p w14:paraId="2EE6D723" w14:textId="193B188C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لمعرفة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مدى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ملائمة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لمتطلبات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سوق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وجهة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نظر خريجيها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8D8252A" w14:textId="4B00E131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716B917" w14:textId="20138EBF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C7725C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77B0670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67" w:type="dxa"/>
            <w:tcBorders>
              <w:right w:val="single" w:sz="18" w:space="0" w:color="auto"/>
            </w:tcBorders>
            <w:vAlign w:val="center"/>
          </w:tcPr>
          <w:p w14:paraId="45B300C8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12401" w:rsidRPr="00BD1B64" w14:paraId="22D5E7B4" w14:textId="77777777" w:rsidTr="00712401">
        <w:tc>
          <w:tcPr>
            <w:tcW w:w="60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A0B79D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312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B0E1DE" w14:textId="30222EB4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12401" w:rsidRPr="00BD1B64" w14:paraId="50EE1BCF" w14:textId="77777777" w:rsidTr="00712401">
        <w:tc>
          <w:tcPr>
            <w:tcW w:w="60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712401" w:rsidRPr="00BD1B64" w14:paraId="75723E18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0326A702" w14:textId="77777777" w:rsidR="00712401" w:rsidRPr="00BD1B64" w:rsidRDefault="00712401" w:rsidP="00712401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CE19731" w14:textId="77777777" w:rsidR="00712401" w:rsidRPr="00BD1B64" w:rsidRDefault="00712401" w:rsidP="00712401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712401" w:rsidRPr="00BD1B64" w14:paraId="15A63CF0" w14:textId="77777777" w:rsidTr="0017759E">
              <w:tc>
                <w:tcPr>
                  <w:tcW w:w="2268" w:type="dxa"/>
                  <w:vMerge/>
                  <w:vAlign w:val="center"/>
                </w:tcPr>
                <w:p w14:paraId="3AC502E6" w14:textId="77777777" w:rsidR="00712401" w:rsidRPr="00BD1B64" w:rsidRDefault="00712401" w:rsidP="00712401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30D05DA" w14:textId="77777777" w:rsidR="00712401" w:rsidRPr="00BD1B64" w:rsidRDefault="00712401" w:rsidP="00712401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257C7444" w14:textId="77777777" w:rsidR="00712401" w:rsidRPr="00BD1B64" w:rsidRDefault="00712401" w:rsidP="0071240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CEC1D1" w14:textId="77777777" w:rsidR="00712401" w:rsidRPr="00BD1B64" w:rsidRDefault="00712401" w:rsidP="00712401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36F01165" w14:textId="77777777" w:rsidR="0054480F" w:rsidRPr="00BD1B64" w:rsidRDefault="0054480F" w:rsidP="0054480F">
      <w:pPr>
        <w:bidi/>
        <w:spacing w:after="0" w:line="240" w:lineRule="auto"/>
        <w:ind w:left="360"/>
        <w:jc w:val="center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2881D598" w14:textId="0716726C" w:rsidR="00274477" w:rsidRPr="00BD1B64" w:rsidRDefault="00274477" w:rsidP="00274477">
      <w:pPr>
        <w:pStyle w:val="Heading1"/>
        <w:jc w:val="left"/>
        <w:rPr>
          <w:rtl/>
          <w:lang w:bidi="ar-LY"/>
        </w:rPr>
      </w:pPr>
      <w:bookmarkStart w:id="10" w:name="_Toc123589928"/>
      <w:r w:rsidRPr="00BD1B64">
        <w:rPr>
          <w:rFonts w:hint="cs"/>
          <w:rtl/>
        </w:rPr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السادس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المرافق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وخدمات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الدعم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التعليمية (29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مؤشرا</w:t>
      </w:r>
      <w:r w:rsidRPr="00BD1B64">
        <w:rPr>
          <w:lang w:bidi="ar-LY"/>
        </w:rPr>
        <w:t xml:space="preserve"> (</w:t>
      </w:r>
      <w:bookmarkEnd w:id="10"/>
    </w:p>
    <w:tbl>
      <w:tblPr>
        <w:tblStyle w:val="TableGrid"/>
        <w:bidiVisual/>
        <w:tblW w:w="9054" w:type="dxa"/>
        <w:tblInd w:w="1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3"/>
        <w:gridCol w:w="15"/>
        <w:gridCol w:w="586"/>
        <w:gridCol w:w="586"/>
        <w:gridCol w:w="586"/>
        <w:gridCol w:w="586"/>
        <w:gridCol w:w="605"/>
      </w:tblGrid>
      <w:tr w:rsidR="00274477" w:rsidRPr="00BD1B64" w14:paraId="2876A7F6" w14:textId="77777777" w:rsidTr="00984F93">
        <w:trPr>
          <w:trHeight w:val="1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EE21" w14:textId="665C593A" w:rsidR="00274477" w:rsidRPr="00BD1B64" w:rsidRDefault="00ED00F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B2D8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4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AE36B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274477" w:rsidRPr="00BD1B64" w14:paraId="22D24E21" w14:textId="77777777" w:rsidTr="00984F93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163DC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4D5BC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C6C29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254C18" w14:textId="2F305FEF" w:rsidR="00274477" w:rsidRPr="00BD1B64" w:rsidRDefault="00663C04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E4F1A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16C78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F1E45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274477" w:rsidRPr="00BD1B64" w14:paraId="3D1A7EA1" w14:textId="77777777" w:rsidTr="00984F93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0BFE0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18" w:space="0" w:color="auto"/>
            </w:tcBorders>
            <w:vAlign w:val="center"/>
          </w:tcPr>
          <w:p w14:paraId="5C1C9181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مساحة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ومباني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تحقق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أهدافها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والتربوية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والبحثية</w:t>
            </w: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4F06E89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5715C3D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906166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799608FD" w14:textId="30AC2681" w:rsidR="00274477" w:rsidRPr="00BD1B64" w:rsidRDefault="00274477" w:rsidP="00386A0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3CC1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3A1574CE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C78B74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7E1B57D5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يثبت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ملكيتها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لأصولها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الثابتة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والمنقولة،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امتلاكها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الحق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القانوني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استخدام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المباني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والمرافق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7A05860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0F4B4B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6C553B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28F2F6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4CFDA7A6" w14:textId="574DDD28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15785C04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42ED31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7364BB12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لصيانة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مبانيها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ومرافقها</w:t>
            </w:r>
          </w:p>
        </w:tc>
        <w:tc>
          <w:tcPr>
            <w:tcW w:w="586" w:type="dxa"/>
            <w:vAlign w:val="center"/>
          </w:tcPr>
          <w:p w14:paraId="7A6997B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ED991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91743A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C8B22E7" w14:textId="55A2914B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70C6CB76" w14:textId="612A2D82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2499F20F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6EB98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43D05319" w14:textId="0E79759A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الالتزام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المستمر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بمتطلبات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المباني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والمرافق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الصادرة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عن </w:t>
            </w:r>
            <w:r w:rsidR="009A587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المركز</w:t>
            </w:r>
            <w:r w:rsidR="009A5873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A10C4D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05D49D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5E7C5F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A20897" w14:textId="2A20B63C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7E3078D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3632F898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0E7E46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1B32B4D7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قواعد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للأمن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والسلامة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والورش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والمختبرات</w:t>
            </w:r>
          </w:p>
        </w:tc>
        <w:tc>
          <w:tcPr>
            <w:tcW w:w="586" w:type="dxa"/>
            <w:vAlign w:val="center"/>
          </w:tcPr>
          <w:p w14:paraId="0350590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C740882" w14:textId="43FBE5C0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A772816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849C21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0A6B32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547CA5DB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C779F8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742F1238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الإرشادات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والسلامة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والزوار</w:t>
            </w:r>
          </w:p>
        </w:tc>
        <w:tc>
          <w:tcPr>
            <w:tcW w:w="586" w:type="dxa"/>
            <w:vAlign w:val="center"/>
          </w:tcPr>
          <w:p w14:paraId="4CDADFE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CDBBC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6A88C1F" w14:textId="044E3625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B142CCC" w14:textId="31A9DB4E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007560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274477" w:rsidRPr="00BD1B64" w14:paraId="45F178B4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F3B5CC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3C923AE3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مخازن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الخصائص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والشروط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المطلوبة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50E9DFE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73F2E5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DE13A10" w14:textId="5CF02E23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7D40B9" w14:textId="5C4F1008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428A29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795ED0F2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BB07E0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1CE007A6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لمراقبة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ومتابعة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المقاهي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والمطاعم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وفقا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للشروط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الصحية</w:t>
            </w:r>
          </w:p>
        </w:tc>
        <w:tc>
          <w:tcPr>
            <w:tcW w:w="586" w:type="dxa"/>
            <w:vAlign w:val="center"/>
          </w:tcPr>
          <w:p w14:paraId="59921FC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5D90EA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313C07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7CC2825" w14:textId="6026F4CC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5E2CD7C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061B087B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82C41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44A93052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التكييف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والتدفئة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والتهوية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داخل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والأبنية</w:t>
            </w:r>
          </w:p>
        </w:tc>
        <w:tc>
          <w:tcPr>
            <w:tcW w:w="586" w:type="dxa"/>
            <w:vAlign w:val="center"/>
          </w:tcPr>
          <w:p w14:paraId="29AF99B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0A82EA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F13D46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6C9462C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4295C107" w14:textId="518A138B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13A19F50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6210F7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4D5BAF62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تيسر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المعاقين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إمكانية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الوصول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واستعمال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المرافق والأبنية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الدراسة</w:t>
            </w:r>
          </w:p>
        </w:tc>
        <w:tc>
          <w:tcPr>
            <w:tcW w:w="586" w:type="dxa"/>
            <w:vAlign w:val="center"/>
          </w:tcPr>
          <w:p w14:paraId="51642A4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AB7B4CD" w14:textId="391CA8BE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49FD45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2A3075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035CA13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76970BF8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A697BD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lastRenderedPageBreak/>
              <w:t>11</w:t>
            </w:r>
          </w:p>
        </w:tc>
        <w:tc>
          <w:tcPr>
            <w:tcW w:w="5538" w:type="dxa"/>
            <w:gridSpan w:val="2"/>
            <w:vAlign w:val="center"/>
          </w:tcPr>
          <w:p w14:paraId="7BC15872" w14:textId="16E3FA21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الشخصية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 أجل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تحضير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المحاضرات،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9A587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الاستشارات</w:t>
            </w:r>
            <w:r w:rsidR="009A5873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436B101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D5513C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3E58A52" w14:textId="1B82546C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7F8468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6AB6819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608FD8F2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BB3222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38" w:type="dxa"/>
            <w:gridSpan w:val="2"/>
            <w:vAlign w:val="center"/>
          </w:tcPr>
          <w:p w14:paraId="42330691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مساحات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لراحة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مرافق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للصلاة</w:t>
            </w:r>
          </w:p>
        </w:tc>
        <w:tc>
          <w:tcPr>
            <w:tcW w:w="586" w:type="dxa"/>
            <w:vAlign w:val="center"/>
          </w:tcPr>
          <w:p w14:paraId="3A8FC9E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942A6D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06ADB1" w14:textId="71ED6D14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4422C4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49A881F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682BC848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982966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38" w:type="dxa"/>
            <w:gridSpan w:val="2"/>
            <w:vAlign w:val="center"/>
          </w:tcPr>
          <w:p w14:paraId="71D1BD9E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للطلبة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لتأمين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ممتلكاتهم الشخصية،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مواقف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للسيارات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664576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27AC25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A7E8A53" w14:textId="3C7E7ACC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38D829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6D8D9E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06EFF2C8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2AF64C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38" w:type="dxa"/>
            <w:gridSpan w:val="2"/>
            <w:vAlign w:val="center"/>
          </w:tcPr>
          <w:p w14:paraId="4DBABC80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الخاصة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بالأنشطة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الترفيهية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والرياضية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والأعمال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الإبداعية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0FDE64F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1D4829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A1D3E9" w14:textId="5B39B88D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B4B665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6A0EEA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444F3ED8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E41970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538" w:type="dxa"/>
            <w:gridSpan w:val="2"/>
            <w:vAlign w:val="center"/>
          </w:tcPr>
          <w:p w14:paraId="754BE678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المساحات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الشخصية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والاماكن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اللازمة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المساندة</w:t>
            </w:r>
          </w:p>
        </w:tc>
        <w:tc>
          <w:tcPr>
            <w:tcW w:w="586" w:type="dxa"/>
            <w:vAlign w:val="center"/>
          </w:tcPr>
          <w:p w14:paraId="7BD57E4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8597CC6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C1486D5" w14:textId="5069EE43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A85571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586C0D8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6D0CBD64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F2ABFA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38" w:type="dxa"/>
            <w:gridSpan w:val="2"/>
            <w:vAlign w:val="center"/>
          </w:tcPr>
          <w:p w14:paraId="16076C0C" w14:textId="54AA438D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الموقع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الإلكتروني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والمواد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المطبوعة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وصفا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دقيقا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لموقعها،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ومرافقها ومبانيها،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والتسهيلات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المتوفرة،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وطبيعة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مواردها</w:t>
            </w:r>
            <w:r w:rsidR="009A587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9A587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تقدمها</w:t>
            </w:r>
            <w:r w:rsidR="009A5873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35C8BDE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12B4EC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57A9AD6" w14:textId="0AE64F8B" w:rsidR="00274477" w:rsidRPr="00BD1B64" w:rsidRDefault="00274477" w:rsidP="006D34EF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92DC8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7C23309C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19022AF2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CCA94C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17</w:t>
            </w:r>
          </w:p>
        </w:tc>
        <w:tc>
          <w:tcPr>
            <w:tcW w:w="5538" w:type="dxa"/>
            <w:gridSpan w:val="2"/>
            <w:vAlign w:val="center"/>
          </w:tcPr>
          <w:p w14:paraId="22B94120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فعالة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لتحديث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الموقع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الالكتروني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منتظم</w:t>
            </w:r>
          </w:p>
        </w:tc>
        <w:tc>
          <w:tcPr>
            <w:tcW w:w="586" w:type="dxa"/>
            <w:vAlign w:val="center"/>
          </w:tcPr>
          <w:p w14:paraId="3804250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20CF3B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5EF084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1D603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1801D2D6" w14:textId="40863ABF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20CBFE33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336392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18</w:t>
            </w:r>
          </w:p>
        </w:tc>
        <w:tc>
          <w:tcPr>
            <w:tcW w:w="5538" w:type="dxa"/>
            <w:gridSpan w:val="2"/>
            <w:vAlign w:val="center"/>
          </w:tcPr>
          <w:p w14:paraId="523BE363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دوري</w:t>
            </w:r>
          </w:p>
        </w:tc>
        <w:tc>
          <w:tcPr>
            <w:tcW w:w="586" w:type="dxa"/>
            <w:vAlign w:val="center"/>
          </w:tcPr>
          <w:p w14:paraId="5E8F32B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699A0F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EC0578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3EABA4B" w14:textId="78889484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0EF9D0C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0A4A0E0F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E3A71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19</w:t>
            </w:r>
          </w:p>
        </w:tc>
        <w:tc>
          <w:tcPr>
            <w:tcW w:w="5538" w:type="dxa"/>
            <w:gridSpan w:val="2"/>
            <w:vAlign w:val="center"/>
          </w:tcPr>
          <w:p w14:paraId="548D2E63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أنظمة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وطرق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فعالة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للتواصل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خارج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أوقات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الدوام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الرسمي</w:t>
            </w:r>
          </w:p>
        </w:tc>
        <w:tc>
          <w:tcPr>
            <w:tcW w:w="586" w:type="dxa"/>
            <w:vAlign w:val="center"/>
          </w:tcPr>
          <w:p w14:paraId="4739656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FF5022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560802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221979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DC2191C" w14:textId="2AB671B5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35BFF476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60A027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20</w:t>
            </w:r>
          </w:p>
        </w:tc>
        <w:tc>
          <w:tcPr>
            <w:tcW w:w="5538" w:type="dxa"/>
            <w:gridSpan w:val="2"/>
            <w:vAlign w:val="center"/>
          </w:tcPr>
          <w:p w14:paraId="590E08E4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السكن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الجامعي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نظيف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وآمن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وذو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مستوى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كاف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لتلبية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احتياجات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</w:p>
        </w:tc>
        <w:tc>
          <w:tcPr>
            <w:tcW w:w="586" w:type="dxa"/>
            <w:vAlign w:val="center"/>
          </w:tcPr>
          <w:p w14:paraId="0A77F55D" w14:textId="3434FA02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70C9ECB" w14:textId="55AF66D0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A34997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EEFCA76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6036EA1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7320C567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01226D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21</w:t>
            </w:r>
          </w:p>
        </w:tc>
        <w:tc>
          <w:tcPr>
            <w:tcW w:w="5538" w:type="dxa"/>
            <w:gridSpan w:val="2"/>
            <w:vAlign w:val="center"/>
          </w:tcPr>
          <w:p w14:paraId="7369B783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للعناية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بالسكن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الجامعي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39B20484" w14:textId="6F67DC9D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D641364" w14:textId="29D9132E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348E28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284BE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0AF4F9D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01E0F2FD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B41F1A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22</w:t>
            </w:r>
          </w:p>
        </w:tc>
        <w:tc>
          <w:tcPr>
            <w:tcW w:w="5538" w:type="dxa"/>
            <w:gridSpan w:val="2"/>
            <w:vAlign w:val="center"/>
          </w:tcPr>
          <w:p w14:paraId="3BDFBF60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يشرف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النشاطات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تنظمها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مسؤول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يتمتع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بالكفاءة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والخبرة</w:t>
            </w:r>
          </w:p>
        </w:tc>
        <w:tc>
          <w:tcPr>
            <w:tcW w:w="586" w:type="dxa"/>
            <w:vAlign w:val="center"/>
          </w:tcPr>
          <w:p w14:paraId="11BD927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A8380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07AD7E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3B9DE49" w14:textId="7E877495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4C916BC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481514B1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DD675C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23</w:t>
            </w:r>
          </w:p>
        </w:tc>
        <w:tc>
          <w:tcPr>
            <w:tcW w:w="5538" w:type="dxa"/>
            <w:gridSpan w:val="2"/>
            <w:vAlign w:val="center"/>
          </w:tcPr>
          <w:p w14:paraId="17713109" w14:textId="4B7C80B6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المكتبة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تدار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يتمتعون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بالخبرة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المناسبة</w:t>
            </w:r>
          </w:p>
        </w:tc>
        <w:tc>
          <w:tcPr>
            <w:tcW w:w="586" w:type="dxa"/>
            <w:vAlign w:val="center"/>
          </w:tcPr>
          <w:p w14:paraId="6C72D34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C21112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9CF43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F52C2E4" w14:textId="40582F22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250B930D" w14:textId="2D907A95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16D62031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BC7A24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24</w:t>
            </w:r>
          </w:p>
        </w:tc>
        <w:tc>
          <w:tcPr>
            <w:tcW w:w="5538" w:type="dxa"/>
            <w:gridSpan w:val="2"/>
            <w:vAlign w:val="center"/>
          </w:tcPr>
          <w:p w14:paraId="64A8EDFB" w14:textId="40AFCF1A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مكتبة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تحتوي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المصادر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) 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ورقية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والكترونية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(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الكتب العامة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والموسوعات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والمعاجم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والمجلات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والدوريات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.</w:t>
            </w:r>
          </w:p>
        </w:tc>
        <w:tc>
          <w:tcPr>
            <w:tcW w:w="586" w:type="dxa"/>
            <w:vAlign w:val="center"/>
          </w:tcPr>
          <w:p w14:paraId="3FBEA9F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08A9B1C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6D2DC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78121DF" w14:textId="1ABB62C0" w:rsidR="00274477" w:rsidRPr="00BD1B64" w:rsidRDefault="00274477" w:rsidP="004771D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5FFD634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14F39233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F9DAE46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25</w:t>
            </w:r>
          </w:p>
        </w:tc>
        <w:tc>
          <w:tcPr>
            <w:tcW w:w="5538" w:type="dxa"/>
            <w:gridSpan w:val="2"/>
            <w:vAlign w:val="center"/>
          </w:tcPr>
          <w:p w14:paraId="4F338F4B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للمكتبة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نظام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إعارة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جيد</w:t>
            </w:r>
          </w:p>
        </w:tc>
        <w:tc>
          <w:tcPr>
            <w:tcW w:w="586" w:type="dxa"/>
            <w:vAlign w:val="center"/>
          </w:tcPr>
          <w:p w14:paraId="080CFE4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5829418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D785B6D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D581E1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3886583B" w14:textId="21C81134" w:rsidR="00274477" w:rsidRPr="00BD1B64" w:rsidRDefault="00274477" w:rsidP="004771D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38FEDFA9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F3C5BEF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26</w:t>
            </w:r>
          </w:p>
        </w:tc>
        <w:tc>
          <w:tcPr>
            <w:tcW w:w="5538" w:type="dxa"/>
            <w:gridSpan w:val="2"/>
            <w:vAlign w:val="center"/>
          </w:tcPr>
          <w:p w14:paraId="299FBC83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لمكتبة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أوقات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مناسبة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وكافية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ومعلنة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700FBB8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6998D3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BCA93B3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5912061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3B9407E0" w14:textId="1348CD3D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66347F04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4D73495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27</w:t>
            </w:r>
          </w:p>
        </w:tc>
        <w:tc>
          <w:tcPr>
            <w:tcW w:w="5538" w:type="dxa"/>
            <w:gridSpan w:val="2"/>
            <w:vAlign w:val="center"/>
          </w:tcPr>
          <w:p w14:paraId="6F08F7F7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المكتبة</w:t>
            </w:r>
          </w:p>
        </w:tc>
        <w:tc>
          <w:tcPr>
            <w:tcW w:w="586" w:type="dxa"/>
            <w:vAlign w:val="center"/>
          </w:tcPr>
          <w:p w14:paraId="461DB5A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CCE389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5E7EF5" w14:textId="6AF64C5D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A393F2A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61391702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488A5CC3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6F9ADC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28</w:t>
            </w:r>
          </w:p>
        </w:tc>
        <w:tc>
          <w:tcPr>
            <w:tcW w:w="5538" w:type="dxa"/>
            <w:gridSpan w:val="2"/>
            <w:vAlign w:val="center"/>
          </w:tcPr>
          <w:p w14:paraId="338B4471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الكافي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الحواسيب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ذات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المواصفات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المناسبة</w:t>
            </w:r>
          </w:p>
        </w:tc>
        <w:tc>
          <w:tcPr>
            <w:tcW w:w="586" w:type="dxa"/>
            <w:vAlign w:val="center"/>
          </w:tcPr>
          <w:p w14:paraId="00CD648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296D28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F17816D" w14:textId="05DC7643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3CD059E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7B5D6220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274477" w:rsidRPr="00BD1B64" w14:paraId="6BE49C06" w14:textId="77777777" w:rsidTr="00984F93"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F15777B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29</w:t>
            </w:r>
          </w:p>
        </w:tc>
        <w:tc>
          <w:tcPr>
            <w:tcW w:w="5538" w:type="dxa"/>
            <w:gridSpan w:val="2"/>
            <w:vAlign w:val="center"/>
          </w:tcPr>
          <w:p w14:paraId="7595B74C" w14:textId="77777777" w:rsidR="00274477" w:rsidRPr="00BD1B64" w:rsidRDefault="0027447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توفر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البرمجيات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الحديثة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والمناسبة</w:t>
            </w:r>
          </w:p>
        </w:tc>
        <w:tc>
          <w:tcPr>
            <w:tcW w:w="586" w:type="dxa"/>
            <w:vAlign w:val="center"/>
          </w:tcPr>
          <w:p w14:paraId="0BA5C42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1625159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3D7ACFB" w14:textId="75B1A029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413F784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right w:val="single" w:sz="18" w:space="0" w:color="auto"/>
            </w:tcBorders>
            <w:vAlign w:val="center"/>
          </w:tcPr>
          <w:p w14:paraId="6D0B7717" w14:textId="77777777" w:rsidR="00274477" w:rsidRPr="00BD1B64" w:rsidRDefault="0027447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2124C" w:rsidRPr="00BD1B64" w14:paraId="609FE0B6" w14:textId="77777777" w:rsidTr="00984F93">
        <w:tc>
          <w:tcPr>
            <w:tcW w:w="60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493A60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6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51225B" w14:textId="3A5A2B19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BD1B64" w14:paraId="64C94EDF" w14:textId="77777777" w:rsidTr="00984F93">
        <w:tc>
          <w:tcPr>
            <w:tcW w:w="60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BD1B64" w14:paraId="30CF28A8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707C9648" w14:textId="77777777" w:rsidR="0032124C" w:rsidRPr="00BD1B64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lastRenderedPageBreak/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69E4522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BD1B64" w14:paraId="516CA2D5" w14:textId="77777777" w:rsidTr="0017759E">
              <w:tc>
                <w:tcPr>
                  <w:tcW w:w="2268" w:type="dxa"/>
                  <w:vMerge/>
                  <w:vAlign w:val="center"/>
                </w:tcPr>
                <w:p w14:paraId="16577FE3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5D1EC8D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4FAF9567" w14:textId="77777777" w:rsidR="0032124C" w:rsidRPr="00BD1B64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6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750839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51D70B72" w14:textId="4E8F8FB6" w:rsidR="006A618F" w:rsidRPr="00BD1B64" w:rsidRDefault="006A618F" w:rsidP="00984F93">
      <w:pPr>
        <w:pStyle w:val="Heading1"/>
        <w:spacing w:before="240"/>
        <w:jc w:val="left"/>
        <w:rPr>
          <w:rtl/>
          <w:lang w:bidi="ar-LY"/>
        </w:rPr>
      </w:pPr>
      <w:bookmarkStart w:id="11" w:name="_Toc123589933"/>
      <w:r w:rsidRPr="00BD1B64">
        <w:rPr>
          <w:rFonts w:hint="cs"/>
          <w:rtl/>
        </w:rPr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السابع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البحث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العلمي (18مؤشرات</w:t>
      </w:r>
      <w:r w:rsidRPr="00BD1B64">
        <w:rPr>
          <w:lang w:bidi="ar-LY"/>
        </w:rPr>
        <w:t xml:space="preserve"> (</w:t>
      </w:r>
      <w:bookmarkEnd w:id="11"/>
    </w:p>
    <w:tbl>
      <w:tblPr>
        <w:tblStyle w:val="TableGrid"/>
        <w:bidiVisual/>
        <w:tblW w:w="9036" w:type="dxa"/>
        <w:tblInd w:w="1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560"/>
        <w:gridCol w:w="5523"/>
        <w:gridCol w:w="15"/>
        <w:gridCol w:w="586"/>
        <w:gridCol w:w="586"/>
        <w:gridCol w:w="586"/>
        <w:gridCol w:w="586"/>
        <w:gridCol w:w="587"/>
      </w:tblGrid>
      <w:tr w:rsidR="006A618F" w:rsidRPr="00BD1B64" w14:paraId="6F5ADEB3" w14:textId="77777777" w:rsidTr="00712401">
        <w:trPr>
          <w:trHeight w:val="188"/>
        </w:trPr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EE9C2" w14:textId="1A806878" w:rsidR="006A618F" w:rsidRPr="00BD1B64" w:rsidRDefault="005916C8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A8D0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3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C1C97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6A618F" w:rsidRPr="00BD1B64" w14:paraId="596C50D4" w14:textId="77777777" w:rsidTr="00712401">
        <w:trPr>
          <w:trHeight w:val="18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C1E7EA1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8EC94DF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717F33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CD9AA3D" w14:textId="59CBC7CF" w:rsidR="006A618F" w:rsidRPr="00BD1B64" w:rsidRDefault="004C502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564E7B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3B1A0D34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17966D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6A618F" w:rsidRPr="00BD1B64" w14:paraId="39B16A5B" w14:textId="77777777" w:rsidTr="00712401"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65AA5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18" w:space="0" w:color="auto"/>
            </w:tcBorders>
            <w:vAlign w:val="center"/>
          </w:tcPr>
          <w:p w14:paraId="764560FD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مكتب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خاص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يتولى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والاجراءات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المتعلقة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5EA6B46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3C62F1C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3AE2923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18" w:space="0" w:color="auto"/>
            </w:tcBorders>
            <w:vAlign w:val="center"/>
          </w:tcPr>
          <w:p w14:paraId="2110654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095292" w14:textId="4225ED53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3F93495E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6649EB31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3CD0913D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الأولويات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وكافة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التسهيلات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وأعمال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الترجمة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2860B43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0EE80C4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8CEB06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C531B8B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0B54642A" w14:textId="440E526F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598037EE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1072782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12779A27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ميثاق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أخلاقي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التقيد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بأدبيات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وأخلاقيات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11618FE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6DB550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75AF1C0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6F9094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AE68B70" w14:textId="747D4F8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629A9040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26EE830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2726382E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تحفز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الباحثين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لإجراء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البحوث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مجال تخصصهم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نتائجها</w:t>
            </w:r>
          </w:p>
        </w:tc>
        <w:tc>
          <w:tcPr>
            <w:tcW w:w="586" w:type="dxa"/>
            <w:vAlign w:val="center"/>
          </w:tcPr>
          <w:p w14:paraId="004607D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9A88A3F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1CC480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F37AFB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BC1BDC8" w14:textId="0660DAC5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76113D4A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5E9CC4F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3F3DDA4E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تعكس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مدى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الاتساق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586" w:type="dxa"/>
            <w:vAlign w:val="center"/>
          </w:tcPr>
          <w:p w14:paraId="42ECA53F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B8C439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F09F2AA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BAF326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6B2E9B85" w14:textId="4CB55A42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36B86701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0E694961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7830CDB3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تتوافق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الأولويات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الوطنية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الدولة</w:t>
            </w:r>
          </w:p>
        </w:tc>
        <w:tc>
          <w:tcPr>
            <w:tcW w:w="586" w:type="dxa"/>
            <w:vAlign w:val="center"/>
          </w:tcPr>
          <w:p w14:paraId="03504677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9ABEF37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404DC5D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9869BED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C189927" w14:textId="645473A3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6A618F" w:rsidRPr="00BD1B64" w14:paraId="6B1708C2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5B54522D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4CE166C2" w14:textId="1ADF6B44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قائمة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4C502C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مح</w:t>
            </w:r>
            <w:r w:rsidR="00C90E83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GB"/>
              </w:rPr>
              <w:t xml:space="preserve">دثة </w:t>
            </w:r>
            <w:r w:rsidR="00C90E8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لمنشوراتها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موقعها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الإلكتروني</w:t>
            </w:r>
          </w:p>
        </w:tc>
        <w:tc>
          <w:tcPr>
            <w:tcW w:w="586" w:type="dxa"/>
            <w:vAlign w:val="center"/>
          </w:tcPr>
          <w:p w14:paraId="7E2FF53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0DF4FE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208C30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52FD924" w14:textId="16E51001" w:rsidR="006A618F" w:rsidRPr="00BD1B64" w:rsidRDefault="006A618F" w:rsidP="004C502C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17A9E08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02D3AB5B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6DB7EE6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44414C2B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ضوابط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وإنتاج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بما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يحقق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تطلعات وتوقعات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</w:p>
        </w:tc>
        <w:tc>
          <w:tcPr>
            <w:tcW w:w="586" w:type="dxa"/>
            <w:vAlign w:val="center"/>
          </w:tcPr>
          <w:p w14:paraId="1813DF5F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6CF981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8ACBA54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5751B02" w14:textId="6CA3BD65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899E42F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7B53C4FA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0D617217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6E62A064" w14:textId="01FF0578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عادلة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وشفافة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أبحاث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وأنشطة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أعضاء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C90E83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التدريس</w:t>
            </w:r>
            <w:r w:rsidR="00C90E83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58B00A7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48E9E6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5F6BC0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B55D52" w14:textId="60A5AD06" w:rsidR="006A618F" w:rsidRPr="00BD1B64" w:rsidRDefault="006A618F" w:rsidP="004C502C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41C9F1F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79ED9B0C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57B8928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679F0056" w14:textId="56D788A2" w:rsidR="006A618F" w:rsidRPr="00BD1B64" w:rsidRDefault="006A618F" w:rsidP="004C502C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الخطة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الاستراتيجية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تظهر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التزام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بتشجيع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ريادة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الأعمال</w:t>
            </w:r>
            <w:r w:rsidR="004C502C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Entrepreneurship </w:t>
            </w:r>
            <w:r w:rsidR="004C502C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والمشاريع</w:t>
            </w:r>
            <w:r w:rsidR="004C502C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4C502C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="004C502C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gramStart"/>
            <w:r w:rsidR="004C502C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مجالاتها</w:t>
            </w:r>
            <w:r w:rsidR="004C502C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.</w:t>
            </w:r>
            <w:proofErr w:type="gramEnd"/>
          </w:p>
        </w:tc>
        <w:tc>
          <w:tcPr>
            <w:tcW w:w="586" w:type="dxa"/>
            <w:vAlign w:val="center"/>
          </w:tcPr>
          <w:p w14:paraId="59DCD06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7343EF0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A5F3B26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26D295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0D72D32" w14:textId="4EEB9738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6AFAC272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2B620AE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11</w:t>
            </w:r>
          </w:p>
        </w:tc>
        <w:tc>
          <w:tcPr>
            <w:tcW w:w="5538" w:type="dxa"/>
            <w:gridSpan w:val="2"/>
            <w:vAlign w:val="center"/>
          </w:tcPr>
          <w:p w14:paraId="6B4A11C4" w14:textId="7B27F212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منتظمة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للتواصل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أرباب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والخريجين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للحصول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التغذية الراجعة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مناهجها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وتعزيز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البحوث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="00A96335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التعاونية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.</w:t>
            </w:r>
            <w:proofErr w:type="gramEnd"/>
          </w:p>
        </w:tc>
        <w:tc>
          <w:tcPr>
            <w:tcW w:w="586" w:type="dxa"/>
            <w:vAlign w:val="center"/>
          </w:tcPr>
          <w:p w14:paraId="13988D1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E69224A" w14:textId="3F152998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2554B8D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D400B7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D0459E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0CDF3174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31027817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538" w:type="dxa"/>
            <w:gridSpan w:val="2"/>
            <w:vAlign w:val="center"/>
          </w:tcPr>
          <w:p w14:paraId="46C5DAC1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لعقد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الاتفاقيات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والبحثية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وتبادل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الزيارات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المماثلة 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العالم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F65F42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55383E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FF8470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2C9B92D" w14:textId="29E9756D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FD1C0D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51C93AAB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6978D79A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538" w:type="dxa"/>
            <w:gridSpan w:val="2"/>
            <w:vAlign w:val="center"/>
          </w:tcPr>
          <w:p w14:paraId="5BF40C14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سياسة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البحث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3C805300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1FD0AE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3973874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B5D5E0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7ED32F9" w14:textId="7C4A9BD4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3319E95D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2FDCA58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538" w:type="dxa"/>
            <w:gridSpan w:val="2"/>
            <w:vAlign w:val="center"/>
          </w:tcPr>
          <w:p w14:paraId="3EC661F0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تحدد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نسبة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الإنفاق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الكلي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الأبحاث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موازنتها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5BA81BBD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B3CFC8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B16D5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ABD4ED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3B8687F1" w14:textId="55490DEC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6E84553B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041A733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15</w:t>
            </w:r>
          </w:p>
        </w:tc>
        <w:tc>
          <w:tcPr>
            <w:tcW w:w="5538" w:type="dxa"/>
            <w:gridSpan w:val="2"/>
            <w:vAlign w:val="center"/>
          </w:tcPr>
          <w:p w14:paraId="0268C3D5" w14:textId="02A16DCE" w:rsidR="006A618F" w:rsidRPr="00BD1B64" w:rsidRDefault="006A618F" w:rsidP="00EE0A9D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عدد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أستشهد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="006E6322" w:rsidRPr="00BD1B64">
              <w:rPr>
                <w:rFonts w:ascii="Sakkal Majalla" w:eastAsia="Calibri" w:hAnsi="Sakkal Majalla" w:cs="Sakkal Majalla"/>
                <w:sz w:val="28"/>
                <w:szCs w:val="28"/>
              </w:rPr>
              <w:t>(</w:t>
            </w:r>
            <w:proofErr w:type="gramStart"/>
            <w:r w:rsidR="006E6322" w:rsidRPr="00BD1B64">
              <w:rPr>
                <w:rFonts w:ascii="Sakkal Majalla" w:eastAsia="Calibri" w:hAnsi="Sakkal Majalla" w:cs="Sakkal Majalla"/>
                <w:sz w:val="28"/>
                <w:szCs w:val="28"/>
              </w:rPr>
              <w:t>Citations)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="006E6322"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="006E6322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الأبحاث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أنتجها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منتسبو</w:t>
            </w:r>
            <w:r w:rsidR="00EE0A9D"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082D811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4BE50D5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42FE76B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CCDBB9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5BA1F016" w14:textId="6EA804F4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2B70C5BE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65C69F15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538" w:type="dxa"/>
            <w:gridSpan w:val="2"/>
            <w:vAlign w:val="center"/>
          </w:tcPr>
          <w:p w14:paraId="0FD1E324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للبحوث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التعاونية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المشتركة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والقطاعات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الأخرى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02038EE2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D8D2D6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C14605B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4C13E8E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0489899C" w14:textId="3ED2E5E6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70189EEC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205ED9F9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17</w:t>
            </w:r>
          </w:p>
        </w:tc>
        <w:tc>
          <w:tcPr>
            <w:tcW w:w="5538" w:type="dxa"/>
            <w:gridSpan w:val="2"/>
            <w:vAlign w:val="center"/>
          </w:tcPr>
          <w:p w14:paraId="71DCF806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المحافل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والمؤتمرات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</w:t>
            </w:r>
          </w:p>
        </w:tc>
        <w:tc>
          <w:tcPr>
            <w:tcW w:w="586" w:type="dxa"/>
            <w:vAlign w:val="center"/>
          </w:tcPr>
          <w:p w14:paraId="452404D3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1D9FC3B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2AE144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B4D1ED8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78A514B7" w14:textId="3BCA79B4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6A618F" w:rsidRPr="00BD1B64" w14:paraId="32AEC9B6" w14:textId="77777777" w:rsidTr="00712401"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14:paraId="7B95BA0B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18</w:t>
            </w:r>
          </w:p>
        </w:tc>
        <w:tc>
          <w:tcPr>
            <w:tcW w:w="5538" w:type="dxa"/>
            <w:gridSpan w:val="2"/>
            <w:vAlign w:val="center"/>
          </w:tcPr>
          <w:p w14:paraId="3A0F3102" w14:textId="77777777" w:rsidR="006A618F" w:rsidRPr="00BD1B64" w:rsidRDefault="006A618F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للاستفادة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بحوث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المتميزة</w:t>
            </w:r>
          </w:p>
        </w:tc>
        <w:tc>
          <w:tcPr>
            <w:tcW w:w="586" w:type="dxa"/>
            <w:vAlign w:val="center"/>
          </w:tcPr>
          <w:p w14:paraId="73D7DAB0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AED7E49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412832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53F01DC" w14:textId="77777777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vAlign w:val="center"/>
          </w:tcPr>
          <w:p w14:paraId="2D37045A" w14:textId="61ABBD5D" w:rsidR="006A618F" w:rsidRPr="00BD1B64" w:rsidRDefault="006A618F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2124C" w:rsidRPr="00BD1B64" w14:paraId="4B431136" w14:textId="77777777" w:rsidTr="00712401">
        <w:trPr>
          <w:gridBefore w:val="1"/>
          <w:wBefore w:w="7" w:type="dxa"/>
        </w:trPr>
        <w:tc>
          <w:tcPr>
            <w:tcW w:w="608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93D188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DA4983" w14:textId="148C83DC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BD1B64" w14:paraId="31DC8F59" w14:textId="77777777" w:rsidTr="00712401">
        <w:trPr>
          <w:gridBefore w:val="1"/>
          <w:wBefore w:w="7" w:type="dxa"/>
        </w:trPr>
        <w:tc>
          <w:tcPr>
            <w:tcW w:w="608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BD1B64" w14:paraId="0C425B2C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66F830A9" w14:textId="77777777" w:rsidR="0032124C" w:rsidRPr="00BD1B64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5A6FC0C0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BD1B64" w14:paraId="09059597" w14:textId="77777777" w:rsidTr="0017759E">
              <w:tc>
                <w:tcPr>
                  <w:tcW w:w="2268" w:type="dxa"/>
                  <w:vMerge/>
                  <w:vAlign w:val="center"/>
                </w:tcPr>
                <w:p w14:paraId="68B05D28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50F2ADE2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36487735" w14:textId="77777777" w:rsidR="0032124C" w:rsidRPr="00BD1B64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3BA9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616AB8A0" w14:textId="6CE988C1" w:rsidR="000868B7" w:rsidRPr="00BD1B64" w:rsidRDefault="000868B7" w:rsidP="00984F93">
      <w:pPr>
        <w:bidi/>
        <w:spacing w:before="240" w:line="240" w:lineRule="auto"/>
        <w:ind w:left="360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Y"/>
        </w:rPr>
      </w:pPr>
      <w:bookmarkStart w:id="12" w:name="_Toc123589938"/>
      <w:bookmarkStart w:id="13" w:name="_Hlk121529271"/>
      <w:r w:rsidRPr="00BD1B64">
        <w:rPr>
          <w:rStyle w:val="Heading1Char"/>
          <w:rFonts w:hint="cs"/>
          <w:rtl/>
        </w:rPr>
        <w:t>المعيار</w:t>
      </w:r>
      <w:r w:rsidRPr="00BD1B64">
        <w:rPr>
          <w:rStyle w:val="Heading1Char"/>
          <w:rtl/>
        </w:rPr>
        <w:t xml:space="preserve"> </w:t>
      </w:r>
      <w:r w:rsidRPr="00BD1B64">
        <w:rPr>
          <w:rStyle w:val="Heading1Char"/>
          <w:rFonts w:hint="cs"/>
          <w:rtl/>
        </w:rPr>
        <w:t>الثامن</w:t>
      </w:r>
      <w:r w:rsidRPr="00BD1B64">
        <w:rPr>
          <w:rStyle w:val="Heading1Char"/>
          <w:rtl/>
        </w:rPr>
        <w:t xml:space="preserve">: </w:t>
      </w:r>
      <w:r w:rsidRPr="00BD1B64">
        <w:rPr>
          <w:rStyle w:val="Heading1Char"/>
          <w:rFonts w:hint="cs"/>
          <w:rtl/>
        </w:rPr>
        <w:t>خدمة</w:t>
      </w:r>
      <w:r w:rsidRPr="00BD1B64">
        <w:rPr>
          <w:rStyle w:val="Heading1Char"/>
          <w:rtl/>
        </w:rPr>
        <w:t xml:space="preserve"> </w:t>
      </w:r>
      <w:r w:rsidRPr="00BD1B64">
        <w:rPr>
          <w:rStyle w:val="Heading1Char"/>
          <w:rFonts w:hint="cs"/>
          <w:rtl/>
        </w:rPr>
        <w:t>المجتمع</w:t>
      </w:r>
      <w:r w:rsidRPr="00BD1B64">
        <w:rPr>
          <w:rStyle w:val="Heading1Char"/>
          <w:rtl/>
        </w:rPr>
        <w:t xml:space="preserve"> </w:t>
      </w:r>
      <w:r w:rsidRPr="00BD1B64">
        <w:rPr>
          <w:rStyle w:val="Heading1Char"/>
          <w:rFonts w:hint="cs"/>
          <w:rtl/>
        </w:rPr>
        <w:t>والبيئة (10مؤشرات</w:t>
      </w:r>
      <w:bookmarkEnd w:id="12"/>
      <w:r w:rsidRPr="00BD1B64">
        <w:rPr>
          <w:rFonts w:ascii="Sakkal Majalla" w:eastAsia="Calibri" w:hAnsi="Sakkal Majalla" w:cs="Sakkal Majalla"/>
          <w:b/>
          <w:bCs/>
          <w:sz w:val="32"/>
          <w:szCs w:val="32"/>
          <w:lang w:bidi="ar-LY"/>
        </w:rPr>
        <w:t xml:space="preserve"> (</w:t>
      </w:r>
    </w:p>
    <w:tbl>
      <w:tblPr>
        <w:tblStyle w:val="TableGrid"/>
        <w:bidiVisual/>
        <w:tblW w:w="9074" w:type="dxa"/>
        <w:tblInd w:w="1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67"/>
        <w:gridCol w:w="5523"/>
        <w:gridCol w:w="15"/>
        <w:gridCol w:w="586"/>
        <w:gridCol w:w="586"/>
        <w:gridCol w:w="586"/>
        <w:gridCol w:w="586"/>
        <w:gridCol w:w="587"/>
      </w:tblGrid>
      <w:tr w:rsidR="000868B7" w:rsidRPr="00BD1B64" w14:paraId="7E9E111E" w14:textId="77777777" w:rsidTr="00CB04EC">
        <w:trPr>
          <w:gridBefore w:val="1"/>
          <w:wBefore w:w="38" w:type="dxa"/>
          <w:trHeight w:val="188"/>
        </w:trPr>
        <w:tc>
          <w:tcPr>
            <w:tcW w:w="56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9AC90" w14:textId="30186608" w:rsidR="000868B7" w:rsidRPr="00BD1B64" w:rsidRDefault="00ED00F0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DF35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2931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E3BEF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0868B7" w:rsidRPr="00BD1B64" w14:paraId="212853AA" w14:textId="77777777" w:rsidTr="00CB04EC">
        <w:trPr>
          <w:gridBefore w:val="1"/>
          <w:wBefore w:w="3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103AF2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538" w:type="dxa"/>
            <w:gridSpan w:val="2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5640DD0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72D4C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5AC06C" w14:textId="07CDBFDF" w:rsidR="000868B7" w:rsidRPr="00BD1B64" w:rsidRDefault="001C370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E94C422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C34F81B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71F2703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0868B7" w:rsidRPr="00BD1B64" w14:paraId="61CA8AF4" w14:textId="77777777" w:rsidTr="00CB04EC">
        <w:trPr>
          <w:gridBefore w:val="1"/>
          <w:wBefore w:w="38" w:type="dxa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231E75BB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24" w:space="0" w:color="auto"/>
            </w:tcBorders>
            <w:vAlign w:val="center"/>
          </w:tcPr>
          <w:p w14:paraId="629739A9" w14:textId="7C999848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مكتب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خاص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يتولى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تنسيق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برامجها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لخدمة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والبيئة</w:t>
            </w: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5E8BE11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3747CB69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5853459F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0DA2D3B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tcBorders>
              <w:top w:val="single" w:sz="24" w:space="0" w:color="auto"/>
            </w:tcBorders>
            <w:vAlign w:val="center"/>
          </w:tcPr>
          <w:p w14:paraId="3AA18726" w14:textId="1730B866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5F4FB1BB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32419DC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14:paraId="1A4F1E7C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للتعرف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مشاكل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المحلي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والبيئة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المحيطة</w:t>
            </w:r>
          </w:p>
        </w:tc>
        <w:tc>
          <w:tcPr>
            <w:tcW w:w="586" w:type="dxa"/>
            <w:vAlign w:val="center"/>
          </w:tcPr>
          <w:p w14:paraId="68513530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E7270D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5FD25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215B644" w14:textId="431EE8B0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65FE13EF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7AD97A1A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0F624115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4767768E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وتعزيز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الايجابية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: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الدينية،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الاخلاقية،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الوطنية،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والانسانية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673BFAB4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30DB26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F82835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CF5A3F6" w14:textId="13D1744B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69FC871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24990733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042E3C99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14:paraId="7CD76483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تقريرا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سنوي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تفاصيل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شاركت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</w:p>
        </w:tc>
        <w:tc>
          <w:tcPr>
            <w:tcW w:w="586" w:type="dxa"/>
            <w:vAlign w:val="center"/>
          </w:tcPr>
          <w:p w14:paraId="6E37F8D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453191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2F75DDB" w14:textId="6567183E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6D858D3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4D46E52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1EA7E891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1DB5E6F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538" w:type="dxa"/>
            <w:gridSpan w:val="2"/>
            <w:vAlign w:val="center"/>
          </w:tcPr>
          <w:p w14:paraId="666AC82E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لاستطلاع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ومعرفة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رأي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proofErr w:type="gram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ما</w:t>
            </w:r>
            <w:proofErr w:type="gramEnd"/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تقدمه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خدمات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مجتمعية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وبيئية للاستفادة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عملياتها</w:t>
            </w:r>
          </w:p>
        </w:tc>
        <w:tc>
          <w:tcPr>
            <w:tcW w:w="586" w:type="dxa"/>
            <w:vAlign w:val="center"/>
          </w:tcPr>
          <w:p w14:paraId="298E71DE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8B30D5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814A012" w14:textId="3F19E8CD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A4DB2F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11D7CB8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78A72968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2A91B315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538" w:type="dxa"/>
            <w:gridSpan w:val="2"/>
            <w:vAlign w:val="center"/>
          </w:tcPr>
          <w:p w14:paraId="328FED25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النفايات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ومخلفات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المعامل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والورش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للمحافظة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سلامة البيئة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568966F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0406A0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231376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527841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38037B8A" w14:textId="6004D7FD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0868B7" w:rsidRPr="00BD1B64" w14:paraId="6DDA05F8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3FEC778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538" w:type="dxa"/>
            <w:gridSpan w:val="2"/>
            <w:vAlign w:val="center"/>
          </w:tcPr>
          <w:p w14:paraId="6DB2AD3D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للمساهمة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المعرفة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وثقافة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الاهتمام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بالبيئة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داخل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586" w:type="dxa"/>
            <w:vAlign w:val="center"/>
          </w:tcPr>
          <w:p w14:paraId="7AAD01A1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A248316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5C5B7B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D2691D8" w14:textId="34DEE4BF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vAlign w:val="center"/>
          </w:tcPr>
          <w:p w14:paraId="5BB5F08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868B7" w:rsidRPr="00BD1B64" w14:paraId="6099C3B7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6023F680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538" w:type="dxa"/>
            <w:gridSpan w:val="2"/>
            <w:vAlign w:val="center"/>
          </w:tcPr>
          <w:p w14:paraId="5EB46CA2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تسهم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مؤسسات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الأخرى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تنفيذ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المشاريع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التنموية الاقتصادية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والاجتماعية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4AB85E6A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0AE100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2668455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1EF87B8" w14:textId="65FA3313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vAlign w:val="center"/>
          </w:tcPr>
          <w:p w14:paraId="6D368BB0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868B7" w:rsidRPr="00BD1B64" w14:paraId="68D99CFB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05F62929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538" w:type="dxa"/>
            <w:gridSpan w:val="2"/>
            <w:vAlign w:val="center"/>
          </w:tcPr>
          <w:p w14:paraId="4F95D007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للتواصل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المنظمات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والمؤسسات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والاتحادات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والروابط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العلمية المختلفة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بالداخل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والخارج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أجل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586" w:type="dxa"/>
            <w:vAlign w:val="center"/>
          </w:tcPr>
          <w:p w14:paraId="415A76FB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6935E3D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9328F2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E969D24" w14:textId="4A8648E0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vAlign w:val="center"/>
          </w:tcPr>
          <w:p w14:paraId="43171DA8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868B7" w:rsidRPr="00BD1B64" w14:paraId="1D4A7E4B" w14:textId="77777777" w:rsidTr="00CB04EC">
        <w:trPr>
          <w:gridBefore w:val="1"/>
          <w:wBefore w:w="38" w:type="dxa"/>
        </w:trPr>
        <w:tc>
          <w:tcPr>
            <w:tcW w:w="567" w:type="dxa"/>
            <w:vAlign w:val="center"/>
          </w:tcPr>
          <w:p w14:paraId="7F68390C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538" w:type="dxa"/>
            <w:gridSpan w:val="2"/>
            <w:vAlign w:val="center"/>
          </w:tcPr>
          <w:p w14:paraId="5C6188D4" w14:textId="77777777" w:rsidR="000868B7" w:rsidRPr="00BD1B64" w:rsidRDefault="000868B7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لنشر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المعلومات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حول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تجاربها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وممارساتها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الجيدة،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الفاعلة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 المؤسسات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المناظرة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586" w:type="dxa"/>
            <w:vAlign w:val="center"/>
          </w:tcPr>
          <w:p w14:paraId="24CB1671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E28B655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AE7A715" w14:textId="1CA6A593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401A00E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7" w:type="dxa"/>
            <w:vAlign w:val="center"/>
          </w:tcPr>
          <w:p w14:paraId="0D66013F" w14:textId="77777777" w:rsidR="000868B7" w:rsidRPr="00BD1B64" w:rsidRDefault="000868B7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2124C" w:rsidRPr="00BD1B64" w14:paraId="7BC9612A" w14:textId="77777777" w:rsidTr="00CB04EC">
        <w:tc>
          <w:tcPr>
            <w:tcW w:w="612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0B6DC3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EAD41" w14:textId="402AB6F8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BD1B64" w14:paraId="0EB176A5" w14:textId="77777777" w:rsidTr="00CB04EC">
        <w:tc>
          <w:tcPr>
            <w:tcW w:w="612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BD1B64" w14:paraId="1FC8E452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77A17E31" w14:textId="77777777" w:rsidR="0032124C" w:rsidRPr="00BD1B64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09731A69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BD1B64" w14:paraId="46262314" w14:textId="77777777" w:rsidTr="0017759E">
              <w:tc>
                <w:tcPr>
                  <w:tcW w:w="2268" w:type="dxa"/>
                  <w:vMerge/>
                  <w:vAlign w:val="center"/>
                </w:tcPr>
                <w:p w14:paraId="78EBDDC6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0BA7F9C8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401CA3A9" w14:textId="77777777" w:rsidR="0032124C" w:rsidRPr="00BD1B64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4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3BA18D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222ACE2E" w14:textId="5B446D25" w:rsidR="007E2689" w:rsidRPr="00BD1B64" w:rsidRDefault="007E2689" w:rsidP="00984F93">
      <w:pPr>
        <w:pStyle w:val="Heading1"/>
        <w:spacing w:before="240"/>
        <w:jc w:val="left"/>
        <w:rPr>
          <w:rtl/>
          <w:lang w:bidi="ar-LY"/>
        </w:rPr>
      </w:pPr>
      <w:bookmarkStart w:id="14" w:name="_Toc123589943"/>
      <w:bookmarkEnd w:id="13"/>
      <w:r w:rsidRPr="00BD1B64">
        <w:rPr>
          <w:rFonts w:hint="cs"/>
          <w:rtl/>
        </w:rPr>
        <w:t>المعيار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التاسع</w:t>
      </w:r>
      <w:r w:rsidRPr="00BD1B64">
        <w:rPr>
          <w:rtl/>
        </w:rPr>
        <w:t xml:space="preserve">: </w:t>
      </w:r>
      <w:r w:rsidRPr="00BD1B64">
        <w:rPr>
          <w:rFonts w:hint="cs"/>
          <w:rtl/>
        </w:rPr>
        <w:t>ضمان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الجودة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والتحسين</w:t>
      </w:r>
      <w:r w:rsidRPr="00BD1B64">
        <w:rPr>
          <w:rtl/>
        </w:rPr>
        <w:t xml:space="preserve"> </w:t>
      </w:r>
      <w:r w:rsidRPr="00BD1B64">
        <w:rPr>
          <w:rFonts w:hint="cs"/>
          <w:rtl/>
        </w:rPr>
        <w:t>المستمر (16مؤشر</w:t>
      </w:r>
      <w:r w:rsidRPr="00BD1B64">
        <w:rPr>
          <w:lang w:bidi="ar-LY"/>
        </w:rPr>
        <w:t xml:space="preserve"> (</w:t>
      </w:r>
      <w:bookmarkEnd w:id="14"/>
    </w:p>
    <w:tbl>
      <w:tblPr>
        <w:tblStyle w:val="TableGrid"/>
        <w:bidiVisual/>
        <w:tblW w:w="9037" w:type="dxa"/>
        <w:tblInd w:w="2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738"/>
        <w:gridCol w:w="586"/>
        <w:gridCol w:w="586"/>
        <w:gridCol w:w="586"/>
        <w:gridCol w:w="588"/>
      </w:tblGrid>
      <w:tr w:rsidR="007E2689" w:rsidRPr="00BD1B64" w14:paraId="7C6F5E7F" w14:textId="77777777" w:rsidTr="00712401">
        <w:trPr>
          <w:trHeight w:val="188"/>
        </w:trPr>
        <w:tc>
          <w:tcPr>
            <w:tcW w:w="56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729B" w14:textId="08536313" w:rsidR="007E2689" w:rsidRPr="00BD1B64" w:rsidRDefault="00437EFA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5386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917A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المؤشــــــــــــــــــــــــــــــــــــــــــــــــــــــــرات</w:t>
            </w:r>
          </w:p>
        </w:tc>
        <w:tc>
          <w:tcPr>
            <w:tcW w:w="3084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2E81C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التقييــــــــــــــــــــــــــــــــــــــــــــــــــم</w:t>
            </w:r>
          </w:p>
        </w:tc>
      </w:tr>
      <w:tr w:rsidR="007E2689" w:rsidRPr="00BD1B64" w14:paraId="7D3F9E84" w14:textId="77777777" w:rsidTr="00712401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8936A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02A31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36D3C9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867B596" w14:textId="322FCB33" w:rsidR="007E2689" w:rsidRPr="00BD1B64" w:rsidRDefault="001C3707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DAE272A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D2150C6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2247F96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</w:tr>
      <w:tr w:rsidR="007E2689" w:rsidRPr="00BD1B64" w14:paraId="40F9B349" w14:textId="77777777" w:rsidTr="00712401"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0CB1261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vAlign w:val="center"/>
          </w:tcPr>
          <w:p w14:paraId="030E1440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خاصة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وضمانها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كوادر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تتمتع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بالكفاءة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والمعرفة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والخبرة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مجال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ضمان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العالي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>.</w:t>
            </w:r>
          </w:p>
        </w:tc>
        <w:tc>
          <w:tcPr>
            <w:tcW w:w="738" w:type="dxa"/>
            <w:tcBorders>
              <w:top w:val="single" w:sz="24" w:space="0" w:color="auto"/>
            </w:tcBorders>
            <w:vAlign w:val="center"/>
          </w:tcPr>
          <w:p w14:paraId="4E2B85F5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76BEF65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16FEA0B6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  <w:vAlign w:val="center"/>
          </w:tcPr>
          <w:p w14:paraId="416825E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tcBorders>
              <w:top w:val="single" w:sz="24" w:space="0" w:color="auto"/>
            </w:tcBorders>
            <w:vAlign w:val="center"/>
          </w:tcPr>
          <w:p w14:paraId="538218AE" w14:textId="1ACED55B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77C6172F" w14:textId="77777777" w:rsidTr="00712401">
        <w:tc>
          <w:tcPr>
            <w:tcW w:w="567" w:type="dxa"/>
            <w:vAlign w:val="center"/>
          </w:tcPr>
          <w:p w14:paraId="465FDCD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5386" w:type="dxa"/>
            <w:vAlign w:val="center"/>
          </w:tcPr>
          <w:p w14:paraId="66A7544E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 w:bidi="ar-LY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738" w:type="dxa"/>
            <w:vAlign w:val="center"/>
          </w:tcPr>
          <w:p w14:paraId="3C5A236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90C216B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16AF644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F7653DC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097C11DE" w14:textId="0BDBBD02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059C2728" w14:textId="77777777" w:rsidTr="00712401">
        <w:tc>
          <w:tcPr>
            <w:tcW w:w="567" w:type="dxa"/>
            <w:vAlign w:val="center"/>
          </w:tcPr>
          <w:p w14:paraId="0574665B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5386" w:type="dxa"/>
            <w:vAlign w:val="center"/>
          </w:tcPr>
          <w:p w14:paraId="5D876356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تمكن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مشاركة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صناعة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القرار</w:t>
            </w:r>
          </w:p>
        </w:tc>
        <w:tc>
          <w:tcPr>
            <w:tcW w:w="738" w:type="dxa"/>
            <w:vAlign w:val="center"/>
          </w:tcPr>
          <w:p w14:paraId="2DFAAF8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52C033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4833709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8E30BA4" w14:textId="66997EF9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79427555" w14:textId="07EEAB01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0A85B4AC" w14:textId="77777777" w:rsidTr="00712401">
        <w:tc>
          <w:tcPr>
            <w:tcW w:w="567" w:type="dxa"/>
            <w:vAlign w:val="center"/>
          </w:tcPr>
          <w:p w14:paraId="5296E4F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5386" w:type="dxa"/>
            <w:vAlign w:val="center"/>
          </w:tcPr>
          <w:p w14:paraId="01DA19B2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تلتزم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بتقديم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وتوفير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الامكانيات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اللازمة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271865DB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E085222" w14:textId="48395A34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043CF72" w14:textId="57A67D51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47A343C" w14:textId="6A22FE75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F32CA3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50AB0043" w14:textId="77777777" w:rsidTr="00712401">
        <w:tc>
          <w:tcPr>
            <w:tcW w:w="567" w:type="dxa"/>
            <w:vAlign w:val="center"/>
          </w:tcPr>
          <w:p w14:paraId="4670DF9C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5386" w:type="dxa"/>
            <w:vAlign w:val="center"/>
          </w:tcPr>
          <w:p w14:paraId="733F3531" w14:textId="73EE812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أثناء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جمع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البيانات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لأغراض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ضمان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الأخذ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بآراء 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1675E1"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العلاقة</w:t>
            </w:r>
            <w:r w:rsidR="001675E1"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5AE88A9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61AA5F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75CE085" w14:textId="6F1310E3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11E4394" w14:textId="5B88B814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311368D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39D5CF46" w14:textId="77777777" w:rsidTr="00712401">
        <w:tc>
          <w:tcPr>
            <w:tcW w:w="567" w:type="dxa"/>
            <w:vAlign w:val="center"/>
          </w:tcPr>
          <w:p w14:paraId="4B35EE9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6</w:t>
            </w:r>
          </w:p>
        </w:tc>
        <w:tc>
          <w:tcPr>
            <w:tcW w:w="5386" w:type="dxa"/>
            <w:vAlign w:val="center"/>
          </w:tcPr>
          <w:p w14:paraId="6F0F1867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تضمن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إحالة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التقارير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والاحصائيات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الخاصة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التعليمية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سنويا 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الكليات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738" w:type="dxa"/>
            <w:vAlign w:val="center"/>
          </w:tcPr>
          <w:p w14:paraId="312829CB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CD82CA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C370A8B" w14:textId="168D2D20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69C4FBD" w14:textId="270AAE7C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55ABC5F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  <w:tr w:rsidR="007E2689" w:rsidRPr="00BD1B64" w14:paraId="06771811" w14:textId="77777777" w:rsidTr="00712401">
        <w:tc>
          <w:tcPr>
            <w:tcW w:w="567" w:type="dxa"/>
            <w:vAlign w:val="center"/>
          </w:tcPr>
          <w:p w14:paraId="5A7D7BA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7</w:t>
            </w:r>
          </w:p>
        </w:tc>
        <w:tc>
          <w:tcPr>
            <w:tcW w:w="5386" w:type="dxa"/>
            <w:vAlign w:val="center"/>
          </w:tcPr>
          <w:p w14:paraId="1AFDC3F6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لإدارة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واضحة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لقياس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مستوى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رضا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الطلبة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14536560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E64BF68" w14:textId="5FD48F01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A0FE71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F20AC2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13783AD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081218F3" w14:textId="77777777" w:rsidTr="00712401">
        <w:tc>
          <w:tcPr>
            <w:tcW w:w="567" w:type="dxa"/>
            <w:vAlign w:val="center"/>
          </w:tcPr>
          <w:p w14:paraId="21E2E73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8</w:t>
            </w:r>
          </w:p>
        </w:tc>
        <w:tc>
          <w:tcPr>
            <w:tcW w:w="5386" w:type="dxa"/>
            <w:vAlign w:val="center"/>
          </w:tcPr>
          <w:p w14:paraId="18CE0FAA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الذاتي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معايير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الاعتماد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الصادرة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المركز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بشكل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مستمر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343BB3F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172ED74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610C713A" w14:textId="15B23B6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560A21A" w14:textId="787F0FE6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573785BA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06130D64" w14:textId="77777777" w:rsidTr="00712401">
        <w:tc>
          <w:tcPr>
            <w:tcW w:w="567" w:type="dxa"/>
            <w:vAlign w:val="center"/>
          </w:tcPr>
          <w:p w14:paraId="3953D6BA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9</w:t>
            </w:r>
          </w:p>
        </w:tc>
        <w:tc>
          <w:tcPr>
            <w:tcW w:w="5386" w:type="dxa"/>
            <w:vAlign w:val="center"/>
          </w:tcPr>
          <w:p w14:paraId="60617D1A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المستمر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فى</w:t>
            </w:r>
            <w:proofErr w:type="spellEnd"/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ضوء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الذاتي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17093EF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8C24301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F916810" w14:textId="68134C5D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851FA76" w14:textId="3D91D208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7C027A19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08303AC6" w14:textId="77777777" w:rsidTr="00712401">
        <w:tc>
          <w:tcPr>
            <w:tcW w:w="567" w:type="dxa"/>
            <w:vAlign w:val="center"/>
          </w:tcPr>
          <w:p w14:paraId="23F575F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  <w:t>10</w:t>
            </w:r>
          </w:p>
        </w:tc>
        <w:tc>
          <w:tcPr>
            <w:tcW w:w="5386" w:type="dxa"/>
            <w:vAlign w:val="center"/>
          </w:tcPr>
          <w:p w14:paraId="1ABC61C0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تدعم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التعاون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والتنسيق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مكاتب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ووحدات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الجودة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بالمؤسسة</w:t>
            </w:r>
          </w:p>
        </w:tc>
        <w:tc>
          <w:tcPr>
            <w:tcW w:w="738" w:type="dxa"/>
            <w:vAlign w:val="center"/>
          </w:tcPr>
          <w:p w14:paraId="47FEB95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21A5B50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82DD1D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30D74340" w14:textId="76618769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4D3BBF8C" w14:textId="1E3350E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3478A1C9" w14:textId="77777777" w:rsidTr="00712401">
        <w:tc>
          <w:tcPr>
            <w:tcW w:w="567" w:type="dxa"/>
            <w:vAlign w:val="center"/>
          </w:tcPr>
          <w:p w14:paraId="3D4B7A66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11</w:t>
            </w:r>
          </w:p>
        </w:tc>
        <w:tc>
          <w:tcPr>
            <w:tcW w:w="5386" w:type="dxa"/>
            <w:vAlign w:val="center"/>
          </w:tcPr>
          <w:p w14:paraId="13A364F0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ونماذج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معتمدة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ونشرها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7E64026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DBD4AF6" w14:textId="31B37926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1F1B0E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01BAF0E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7117ADEF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05F789FE" w14:textId="77777777" w:rsidTr="00712401">
        <w:tc>
          <w:tcPr>
            <w:tcW w:w="567" w:type="dxa"/>
            <w:vAlign w:val="center"/>
          </w:tcPr>
          <w:p w14:paraId="12E36E85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5386" w:type="dxa"/>
            <w:vAlign w:val="center"/>
          </w:tcPr>
          <w:p w14:paraId="3A139745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تدعو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خلالها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المصلحة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لإبداء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آرائهم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ومقترحاتهم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لغرض التطوير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والتحسين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المستمر</w:t>
            </w:r>
          </w:p>
        </w:tc>
        <w:tc>
          <w:tcPr>
            <w:tcW w:w="738" w:type="dxa"/>
            <w:vAlign w:val="center"/>
          </w:tcPr>
          <w:p w14:paraId="1C9EF95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9CFB507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0609925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4E004D9" w14:textId="4D3B685E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4126BB9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2F61D121" w14:textId="77777777" w:rsidTr="00712401">
        <w:tc>
          <w:tcPr>
            <w:tcW w:w="567" w:type="dxa"/>
            <w:vAlign w:val="center"/>
          </w:tcPr>
          <w:p w14:paraId="04758B9A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5386" w:type="dxa"/>
            <w:vAlign w:val="center"/>
          </w:tcPr>
          <w:p w14:paraId="2C793A82" w14:textId="6C996383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للاستفادة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نتائج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تقييم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أداء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منتسبيها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وآراء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أصحاب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المصلحة</w:t>
            </w:r>
          </w:p>
        </w:tc>
        <w:tc>
          <w:tcPr>
            <w:tcW w:w="738" w:type="dxa"/>
            <w:vAlign w:val="center"/>
          </w:tcPr>
          <w:p w14:paraId="41C66378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72E2CF0D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22E2B79" w14:textId="3C674D3D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0467D46" w14:textId="7B1FB583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6B40C8BC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7AC9353C" w14:textId="77777777" w:rsidTr="00712401">
        <w:tc>
          <w:tcPr>
            <w:tcW w:w="567" w:type="dxa"/>
            <w:vAlign w:val="center"/>
          </w:tcPr>
          <w:p w14:paraId="56A0AA24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5386" w:type="dxa"/>
            <w:vAlign w:val="center"/>
          </w:tcPr>
          <w:p w14:paraId="6CAC0808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تعمل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على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تطبيق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خططها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التنفيذية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ومراجعتها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دوريا</w:t>
            </w:r>
          </w:p>
        </w:tc>
        <w:tc>
          <w:tcPr>
            <w:tcW w:w="738" w:type="dxa"/>
            <w:vAlign w:val="center"/>
          </w:tcPr>
          <w:p w14:paraId="1EBD1CC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8051013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5467B53" w14:textId="50824A2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BF5F181" w14:textId="0A835ADA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753E86E0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22117DAF" w14:textId="77777777" w:rsidTr="00712401">
        <w:tc>
          <w:tcPr>
            <w:tcW w:w="567" w:type="dxa"/>
            <w:vAlign w:val="center"/>
          </w:tcPr>
          <w:p w14:paraId="140C345D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5386" w:type="dxa"/>
            <w:vAlign w:val="center"/>
          </w:tcPr>
          <w:p w14:paraId="3341871D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لتحديد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احتياجات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التطوير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المهني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للعاملين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>.</w:t>
            </w:r>
          </w:p>
        </w:tc>
        <w:tc>
          <w:tcPr>
            <w:tcW w:w="738" w:type="dxa"/>
            <w:vAlign w:val="center"/>
          </w:tcPr>
          <w:p w14:paraId="73E92744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529463B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21C19795" w14:textId="171D3016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1AE0E288" w14:textId="6C412533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405F461C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7E2689" w:rsidRPr="00BD1B64" w14:paraId="0BCE0468" w14:textId="77777777" w:rsidTr="00712401">
        <w:tc>
          <w:tcPr>
            <w:tcW w:w="567" w:type="dxa"/>
            <w:vAlign w:val="center"/>
          </w:tcPr>
          <w:p w14:paraId="140F706D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16</w:t>
            </w:r>
          </w:p>
        </w:tc>
        <w:tc>
          <w:tcPr>
            <w:tcW w:w="5386" w:type="dxa"/>
            <w:vAlign w:val="center"/>
          </w:tcPr>
          <w:p w14:paraId="2F58D4E0" w14:textId="77777777" w:rsidR="007E2689" w:rsidRPr="00BD1B64" w:rsidRDefault="007E2689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للمؤسسة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آليات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لتوثيق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وضمان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سلامة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البيانات،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التي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يتم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جمعها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من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أجل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إدخال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أي تحسينات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ضرورية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وقياس</w:t>
            </w:r>
            <w:r w:rsidRPr="00BD1B64">
              <w:rPr>
                <w:rFonts w:ascii="Sakkal Majalla" w:eastAsia="Calibri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BD1B6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أثرها</w:t>
            </w:r>
          </w:p>
        </w:tc>
        <w:tc>
          <w:tcPr>
            <w:tcW w:w="738" w:type="dxa"/>
            <w:vAlign w:val="center"/>
          </w:tcPr>
          <w:p w14:paraId="7DEB4F97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759593A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49C0EC33" w14:textId="4C39374B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6" w:type="dxa"/>
            <w:vAlign w:val="center"/>
          </w:tcPr>
          <w:p w14:paraId="09322A1C" w14:textId="1A3D04B9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8" w:type="dxa"/>
            <w:vAlign w:val="center"/>
          </w:tcPr>
          <w:p w14:paraId="648635E2" w14:textId="77777777" w:rsidR="007E2689" w:rsidRPr="00BD1B64" w:rsidRDefault="007E2689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2124C" w:rsidRPr="00BD1B64" w14:paraId="2D154AA9" w14:textId="77777777" w:rsidTr="00712401">
        <w:tc>
          <w:tcPr>
            <w:tcW w:w="59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5C8D78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1B6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المجمـــــــــــــــــــــــــــــــــــــــــــــــــــــــــــــــــــــــــــــــــــــــــــــــــــــــــــــــــــــــــــوع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</w:p>
        </w:tc>
        <w:tc>
          <w:tcPr>
            <w:tcW w:w="30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ABE8F9" w14:textId="31EAF5F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124C" w:rsidRPr="00BD1B64" w14:paraId="61FEE954" w14:textId="77777777" w:rsidTr="00712401">
        <w:tc>
          <w:tcPr>
            <w:tcW w:w="59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2124C" w:rsidRPr="00BD1B64" w14:paraId="6CD61BD2" w14:textId="77777777" w:rsidTr="0017759E">
              <w:tc>
                <w:tcPr>
                  <w:tcW w:w="2268" w:type="dxa"/>
                  <w:vMerge w:val="restart"/>
                  <w:vAlign w:val="center"/>
                </w:tcPr>
                <w:p w14:paraId="24DE03B2" w14:textId="77777777" w:rsidR="0032124C" w:rsidRPr="00BD1B64" w:rsidRDefault="0032124C" w:rsidP="0017759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نسبة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أداء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4409662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مجموع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درجات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>المؤشرات</w:t>
                  </w:r>
                </w:p>
              </w:tc>
            </w:tr>
            <w:tr w:rsidR="0032124C" w:rsidRPr="00BD1B64" w14:paraId="09AD29CD" w14:textId="77777777" w:rsidTr="0017759E">
              <w:tc>
                <w:tcPr>
                  <w:tcW w:w="2268" w:type="dxa"/>
                  <w:vMerge/>
                  <w:vAlign w:val="center"/>
                </w:tcPr>
                <w:p w14:paraId="6CF6289E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3A8133CE" w14:textId="77777777" w:rsidR="0032124C" w:rsidRPr="00BD1B64" w:rsidRDefault="0032124C" w:rsidP="001775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sz w:val="28"/>
                      <w:szCs w:val="28"/>
                      <w:rtl/>
                      <w:lang w:val="en-GB"/>
                    </w:rPr>
                  </w:pP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عدد المؤشرات </w:t>
                  </w:r>
                  <w:r w:rsidRPr="00BD1B64">
                    <w:rPr>
                      <w:rFonts w:ascii="Sakkal Majalla" w:eastAsia="Calibri" w:hAnsi="Sakkal Majalla" w:cs="Sakkal Majalla"/>
                      <w:sz w:val="28"/>
                      <w:szCs w:val="28"/>
                      <w:lang w:val="en-GB"/>
                    </w:rPr>
                    <w:t>X</w:t>
                  </w:r>
                  <w:r w:rsidRPr="00BD1B64">
                    <w:rPr>
                      <w:rFonts w:ascii="Sakkal Majalla" w:eastAsia="Calibri" w:hAnsi="Sakkal Majalla" w:cs="Sakkal Majalla" w:hint="cs"/>
                      <w:sz w:val="28"/>
                      <w:szCs w:val="28"/>
                      <w:rtl/>
                      <w:lang w:val="en-GB"/>
                    </w:rPr>
                    <w:t xml:space="preserve"> 4</w:t>
                  </w:r>
                </w:p>
              </w:tc>
            </w:tr>
          </w:tbl>
          <w:p w14:paraId="53294748" w14:textId="77777777" w:rsidR="0032124C" w:rsidRPr="00BD1B64" w:rsidRDefault="0032124C" w:rsidP="0017759E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E8AB41" w14:textId="77777777" w:rsidR="0032124C" w:rsidRPr="00BD1B64" w:rsidRDefault="0032124C" w:rsidP="0017759E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bookmarkEnd w:id="2"/>
    </w:tbl>
    <w:p w14:paraId="798BD36F" w14:textId="77777777" w:rsidR="007E2689" w:rsidRPr="00BD1B64" w:rsidRDefault="007E2689" w:rsidP="007E268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sectPr w:rsidR="007E2689" w:rsidRPr="00BD1B64" w:rsidSect="00CA4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1FB5" w14:textId="77777777" w:rsidR="00185C5A" w:rsidRDefault="00185C5A" w:rsidP="00010B9E">
      <w:pPr>
        <w:spacing w:after="0" w:line="240" w:lineRule="auto"/>
      </w:pPr>
      <w:r>
        <w:separator/>
      </w:r>
    </w:p>
  </w:endnote>
  <w:endnote w:type="continuationSeparator" w:id="0">
    <w:p w14:paraId="3694A0E6" w14:textId="77777777" w:rsidR="00185C5A" w:rsidRDefault="00185C5A" w:rsidP="0001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CEE0" w14:textId="77777777" w:rsidR="00600621" w:rsidRDefault="00600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E698" w14:textId="77777777" w:rsidR="00600621" w:rsidRDefault="00600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A2D7" w14:textId="77777777" w:rsidR="00600621" w:rsidRDefault="00600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D2FB" w14:textId="77777777" w:rsidR="00185C5A" w:rsidRDefault="00185C5A" w:rsidP="00010B9E">
      <w:pPr>
        <w:spacing w:after="0" w:line="240" w:lineRule="auto"/>
      </w:pPr>
      <w:r>
        <w:separator/>
      </w:r>
    </w:p>
  </w:footnote>
  <w:footnote w:type="continuationSeparator" w:id="0">
    <w:p w14:paraId="23397580" w14:textId="77777777" w:rsidR="00185C5A" w:rsidRDefault="00185C5A" w:rsidP="0001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9168" w14:textId="77777777" w:rsidR="00600621" w:rsidRDefault="00600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2BC9" w14:textId="77777777" w:rsidR="00600621" w:rsidRPr="00347565" w:rsidRDefault="00600621" w:rsidP="00600621">
    <w:pPr>
      <w:pStyle w:val="Header"/>
      <w:jc w:val="right"/>
      <w:rPr>
        <w:rFonts w:ascii="Sakkal Majalla" w:hAnsi="Sakkal Majalla" w:cs="AlHurraTxtBold"/>
        <w:sz w:val="18"/>
        <w:szCs w:val="18"/>
        <w:lang w:bidi="ar-LY"/>
      </w:rPr>
    </w:pPr>
    <w:r w:rsidRPr="00347565">
      <w:rPr>
        <w:rFonts w:ascii="Sakkal Majalla" w:hAnsi="Sakkal Majalla" w:cs="AlHurraTxtBold"/>
        <w:sz w:val="18"/>
        <w:szCs w:val="18"/>
        <w:rtl/>
        <w:lang w:bidi="ar-LY"/>
      </w:rPr>
      <w:t xml:space="preserve">مكتب ضمان الجودة وتقييم </w:t>
    </w:r>
    <w:r>
      <w:rPr>
        <w:rFonts w:ascii="Sakkal Majalla" w:hAnsi="Sakkal Majalla" w:cs="AlHurraTxtBold" w:hint="cs"/>
        <w:sz w:val="18"/>
        <w:szCs w:val="18"/>
        <w:rtl/>
        <w:lang w:bidi="ar-LY"/>
      </w:rPr>
      <w:t xml:space="preserve">الأداء </w:t>
    </w:r>
    <w:r>
      <w:rPr>
        <w:rFonts w:ascii="Arial" w:hAnsi="Arial" w:hint="cs"/>
        <w:sz w:val="18"/>
        <w:szCs w:val="18"/>
        <w:rtl/>
        <w:lang w:bidi="ar-LY"/>
      </w:rPr>
      <w:t>–</w:t>
    </w:r>
    <w:r>
      <w:rPr>
        <w:rFonts w:ascii="Sakkal Majalla" w:hAnsi="Sakkal Majalla" w:cs="AlHurraTxtBold" w:hint="cs"/>
        <w:sz w:val="18"/>
        <w:szCs w:val="18"/>
        <w:rtl/>
        <w:lang w:bidi="ar-LY"/>
      </w:rPr>
      <w:t xml:space="preserve"> جامعة طـــــبرق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1ED6" w14:textId="77777777" w:rsidR="00600621" w:rsidRDefault="00600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210E49"/>
    <w:multiLevelType w:val="hybridMultilevel"/>
    <w:tmpl w:val="A0209382"/>
    <w:lvl w:ilvl="0" w:tplc="83E46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6AF"/>
    <w:multiLevelType w:val="multilevel"/>
    <w:tmpl w:val="B8A2CC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A65D37"/>
    <w:multiLevelType w:val="hybridMultilevel"/>
    <w:tmpl w:val="80AA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06EBA"/>
    <w:multiLevelType w:val="hybridMultilevel"/>
    <w:tmpl w:val="60AE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8173B"/>
    <w:multiLevelType w:val="hybridMultilevel"/>
    <w:tmpl w:val="C348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8B0"/>
    <w:multiLevelType w:val="hybridMultilevel"/>
    <w:tmpl w:val="842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41664"/>
    <w:multiLevelType w:val="hybridMultilevel"/>
    <w:tmpl w:val="3A901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AF65DD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9265BD"/>
    <w:multiLevelType w:val="hybridMultilevel"/>
    <w:tmpl w:val="C6EA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C39A1"/>
    <w:multiLevelType w:val="hybridMultilevel"/>
    <w:tmpl w:val="285C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24AD4"/>
    <w:multiLevelType w:val="hybridMultilevel"/>
    <w:tmpl w:val="BA4E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9645A"/>
    <w:multiLevelType w:val="hybridMultilevel"/>
    <w:tmpl w:val="4FF6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31650"/>
    <w:multiLevelType w:val="hybridMultilevel"/>
    <w:tmpl w:val="67BE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D5D0D"/>
    <w:multiLevelType w:val="hybridMultilevel"/>
    <w:tmpl w:val="F79C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8F3"/>
    <w:multiLevelType w:val="hybridMultilevel"/>
    <w:tmpl w:val="4AF27D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2E3355A"/>
    <w:multiLevelType w:val="hybridMultilevel"/>
    <w:tmpl w:val="6C5454D8"/>
    <w:lvl w:ilvl="0" w:tplc="AFC48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40FF1"/>
    <w:multiLevelType w:val="hybridMultilevel"/>
    <w:tmpl w:val="A244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20386"/>
    <w:multiLevelType w:val="hybridMultilevel"/>
    <w:tmpl w:val="D904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57194"/>
    <w:multiLevelType w:val="hybridMultilevel"/>
    <w:tmpl w:val="0712953A"/>
    <w:lvl w:ilvl="0" w:tplc="797CF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46336"/>
    <w:multiLevelType w:val="hybridMultilevel"/>
    <w:tmpl w:val="AEA81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14BF5"/>
    <w:multiLevelType w:val="multilevel"/>
    <w:tmpl w:val="327AD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61F536F"/>
    <w:multiLevelType w:val="hybridMultilevel"/>
    <w:tmpl w:val="37DA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D21BF8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6E61E22"/>
    <w:multiLevelType w:val="hybridMultilevel"/>
    <w:tmpl w:val="8F7E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65F79"/>
    <w:multiLevelType w:val="hybridMultilevel"/>
    <w:tmpl w:val="D26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E0787C"/>
    <w:multiLevelType w:val="hybridMultilevel"/>
    <w:tmpl w:val="06C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E817A0"/>
    <w:multiLevelType w:val="hybridMultilevel"/>
    <w:tmpl w:val="24C8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951D89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1DBA264F"/>
    <w:multiLevelType w:val="hybridMultilevel"/>
    <w:tmpl w:val="A6BC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C46A06"/>
    <w:multiLevelType w:val="hybridMultilevel"/>
    <w:tmpl w:val="4C8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077286"/>
    <w:multiLevelType w:val="hybridMultilevel"/>
    <w:tmpl w:val="879E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ED3FEC"/>
    <w:multiLevelType w:val="hybridMultilevel"/>
    <w:tmpl w:val="1C4C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145F8"/>
    <w:multiLevelType w:val="hybridMultilevel"/>
    <w:tmpl w:val="E7D6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510BDA"/>
    <w:multiLevelType w:val="hybridMultilevel"/>
    <w:tmpl w:val="BD02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EE22EC"/>
    <w:multiLevelType w:val="hybridMultilevel"/>
    <w:tmpl w:val="05A6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160CC0"/>
    <w:multiLevelType w:val="hybridMultilevel"/>
    <w:tmpl w:val="F90E5930"/>
    <w:lvl w:ilvl="0" w:tplc="039CC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92918"/>
    <w:multiLevelType w:val="hybridMultilevel"/>
    <w:tmpl w:val="56683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641D5B"/>
    <w:multiLevelType w:val="hybridMultilevel"/>
    <w:tmpl w:val="1B9C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54C28"/>
    <w:multiLevelType w:val="hybridMultilevel"/>
    <w:tmpl w:val="5274BA6E"/>
    <w:lvl w:ilvl="0" w:tplc="94D429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40F1D"/>
    <w:multiLevelType w:val="hybridMultilevel"/>
    <w:tmpl w:val="F7E8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44E61"/>
    <w:multiLevelType w:val="hybridMultilevel"/>
    <w:tmpl w:val="883E5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123463"/>
    <w:multiLevelType w:val="hybridMultilevel"/>
    <w:tmpl w:val="CF720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62D3AF6"/>
    <w:multiLevelType w:val="hybridMultilevel"/>
    <w:tmpl w:val="7AA0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6E7478"/>
    <w:multiLevelType w:val="hybridMultilevel"/>
    <w:tmpl w:val="2ADA6694"/>
    <w:lvl w:ilvl="0" w:tplc="CC3A7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732ADF"/>
    <w:multiLevelType w:val="hybridMultilevel"/>
    <w:tmpl w:val="D82C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A46F7F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29E278DF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2C5C70D6"/>
    <w:multiLevelType w:val="hybridMultilevel"/>
    <w:tmpl w:val="2182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6B4C87"/>
    <w:multiLevelType w:val="hybridMultilevel"/>
    <w:tmpl w:val="5068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170080"/>
    <w:multiLevelType w:val="hybridMultilevel"/>
    <w:tmpl w:val="9CEA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1C5517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2EC60F69"/>
    <w:multiLevelType w:val="hybridMultilevel"/>
    <w:tmpl w:val="D77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C118F7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311125B1"/>
    <w:multiLevelType w:val="hybridMultilevel"/>
    <w:tmpl w:val="6488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340C5A"/>
    <w:multiLevelType w:val="hybridMultilevel"/>
    <w:tmpl w:val="6DFE2FFE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6" w15:restartNumberingAfterBreak="0">
    <w:nsid w:val="33396274"/>
    <w:multiLevelType w:val="hybridMultilevel"/>
    <w:tmpl w:val="72E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D77E09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40F5CE4"/>
    <w:multiLevelType w:val="hybridMultilevel"/>
    <w:tmpl w:val="D880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F133A3"/>
    <w:multiLevelType w:val="hybridMultilevel"/>
    <w:tmpl w:val="D370121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0" w15:restartNumberingAfterBreak="0">
    <w:nsid w:val="350F3C57"/>
    <w:multiLevelType w:val="hybridMultilevel"/>
    <w:tmpl w:val="A748F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272C82"/>
    <w:multiLevelType w:val="hybridMultilevel"/>
    <w:tmpl w:val="F8C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603F18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3" w15:restartNumberingAfterBreak="0">
    <w:nsid w:val="378F2975"/>
    <w:multiLevelType w:val="hybridMultilevel"/>
    <w:tmpl w:val="502A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09680E"/>
    <w:multiLevelType w:val="multilevel"/>
    <w:tmpl w:val="AAA88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38E60D96"/>
    <w:multiLevelType w:val="hybridMultilevel"/>
    <w:tmpl w:val="E794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965D6D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7" w15:restartNumberingAfterBreak="0">
    <w:nsid w:val="3A6446F1"/>
    <w:multiLevelType w:val="hybridMultilevel"/>
    <w:tmpl w:val="9EBE5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DA769FB"/>
    <w:multiLevelType w:val="hybridMultilevel"/>
    <w:tmpl w:val="2404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032844"/>
    <w:multiLevelType w:val="hybridMultilevel"/>
    <w:tmpl w:val="FC88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774FF0"/>
    <w:multiLevelType w:val="hybridMultilevel"/>
    <w:tmpl w:val="0F243016"/>
    <w:lvl w:ilvl="0" w:tplc="0B10DC9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B3393"/>
    <w:multiLevelType w:val="hybridMultilevel"/>
    <w:tmpl w:val="B2BC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362561"/>
    <w:multiLevelType w:val="hybridMultilevel"/>
    <w:tmpl w:val="8076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D3088D"/>
    <w:multiLevelType w:val="hybridMultilevel"/>
    <w:tmpl w:val="99886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524476C"/>
    <w:multiLevelType w:val="hybridMultilevel"/>
    <w:tmpl w:val="941E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377FD6"/>
    <w:multiLevelType w:val="hybridMultilevel"/>
    <w:tmpl w:val="F9E8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3E0E9B"/>
    <w:multiLevelType w:val="hybridMultilevel"/>
    <w:tmpl w:val="9AA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4431E2"/>
    <w:multiLevelType w:val="hybridMultilevel"/>
    <w:tmpl w:val="E39C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332EF"/>
    <w:multiLevelType w:val="hybridMultilevel"/>
    <w:tmpl w:val="014C2722"/>
    <w:lvl w:ilvl="0" w:tplc="B93CE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8C1683C"/>
    <w:multiLevelType w:val="hybridMultilevel"/>
    <w:tmpl w:val="CBF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631092"/>
    <w:multiLevelType w:val="hybridMultilevel"/>
    <w:tmpl w:val="DD54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BE4248"/>
    <w:multiLevelType w:val="hybridMultilevel"/>
    <w:tmpl w:val="0A98E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B646AA"/>
    <w:multiLevelType w:val="hybridMultilevel"/>
    <w:tmpl w:val="5972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C178DE"/>
    <w:multiLevelType w:val="hybridMultilevel"/>
    <w:tmpl w:val="589C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DF5D91"/>
    <w:multiLevelType w:val="hybridMultilevel"/>
    <w:tmpl w:val="E118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494A8D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4D0A4A2F"/>
    <w:multiLevelType w:val="hybridMultilevel"/>
    <w:tmpl w:val="5CF0F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F0ED32">
      <w:numFmt w:val="bullet"/>
      <w:lvlText w:val="•"/>
      <w:lvlJc w:val="left"/>
      <w:pPr>
        <w:ind w:left="1800" w:hanging="720"/>
      </w:pPr>
      <w:rPr>
        <w:rFonts w:ascii="Sakkal Majalla" w:eastAsiaTheme="minorHAnsi" w:hAnsi="Sakkal Majalla" w:cs="Sakkal Majalla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1C1C6B"/>
    <w:multiLevelType w:val="hybridMultilevel"/>
    <w:tmpl w:val="C462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541F9B"/>
    <w:multiLevelType w:val="multilevel"/>
    <w:tmpl w:val="D09C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4F827386"/>
    <w:multiLevelType w:val="hybridMultilevel"/>
    <w:tmpl w:val="5534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923FC"/>
    <w:multiLevelType w:val="hybridMultilevel"/>
    <w:tmpl w:val="89B4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A8103B"/>
    <w:multiLevelType w:val="hybridMultilevel"/>
    <w:tmpl w:val="C16CC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C55790"/>
    <w:multiLevelType w:val="hybridMultilevel"/>
    <w:tmpl w:val="BAC8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88191E"/>
    <w:multiLevelType w:val="hybridMultilevel"/>
    <w:tmpl w:val="DF1A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4157E"/>
    <w:multiLevelType w:val="hybridMultilevel"/>
    <w:tmpl w:val="6D4C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3C5055"/>
    <w:multiLevelType w:val="hybridMultilevel"/>
    <w:tmpl w:val="184EBA6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546B43B0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7" w15:restartNumberingAfterBreak="0">
    <w:nsid w:val="55B84234"/>
    <w:multiLevelType w:val="hybridMultilevel"/>
    <w:tmpl w:val="0B7E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5007DE"/>
    <w:multiLevelType w:val="hybridMultilevel"/>
    <w:tmpl w:val="05DC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972900"/>
    <w:multiLevelType w:val="hybridMultilevel"/>
    <w:tmpl w:val="4700381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0" w15:restartNumberingAfterBreak="0">
    <w:nsid w:val="58765EDB"/>
    <w:multiLevelType w:val="hybridMultilevel"/>
    <w:tmpl w:val="9DFE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C059D4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2" w15:restartNumberingAfterBreak="0">
    <w:nsid w:val="59D80ED3"/>
    <w:multiLevelType w:val="hybridMultilevel"/>
    <w:tmpl w:val="BACA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FF44B7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4" w15:restartNumberingAfterBreak="0">
    <w:nsid w:val="5CFB52AF"/>
    <w:multiLevelType w:val="hybridMultilevel"/>
    <w:tmpl w:val="537C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9B5D35"/>
    <w:multiLevelType w:val="hybridMultilevel"/>
    <w:tmpl w:val="E806F04E"/>
    <w:lvl w:ilvl="0" w:tplc="AAA89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B53913"/>
    <w:multiLevelType w:val="hybridMultilevel"/>
    <w:tmpl w:val="991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352EE4"/>
    <w:multiLevelType w:val="hybridMultilevel"/>
    <w:tmpl w:val="5538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432FD8"/>
    <w:multiLevelType w:val="hybridMultilevel"/>
    <w:tmpl w:val="5384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653C8C"/>
    <w:multiLevelType w:val="hybridMultilevel"/>
    <w:tmpl w:val="1CC64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6A7C29"/>
    <w:multiLevelType w:val="hybridMultilevel"/>
    <w:tmpl w:val="E2F8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E164EF"/>
    <w:multiLevelType w:val="hybridMultilevel"/>
    <w:tmpl w:val="1EDA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4A2531"/>
    <w:multiLevelType w:val="hybridMultilevel"/>
    <w:tmpl w:val="0804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2B4823"/>
    <w:multiLevelType w:val="hybridMultilevel"/>
    <w:tmpl w:val="35C6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4710CA"/>
    <w:multiLevelType w:val="hybridMultilevel"/>
    <w:tmpl w:val="94D6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A40882"/>
    <w:multiLevelType w:val="hybridMultilevel"/>
    <w:tmpl w:val="6E5E713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156E2D"/>
    <w:multiLevelType w:val="hybridMultilevel"/>
    <w:tmpl w:val="F7D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3A6DAE"/>
    <w:multiLevelType w:val="hybridMultilevel"/>
    <w:tmpl w:val="089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AE661A"/>
    <w:multiLevelType w:val="hybridMultilevel"/>
    <w:tmpl w:val="29168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3740B"/>
    <w:multiLevelType w:val="hybridMultilevel"/>
    <w:tmpl w:val="4EF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E18E0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1" w15:restartNumberingAfterBreak="0">
    <w:nsid w:val="65CB6B29"/>
    <w:multiLevelType w:val="hybridMultilevel"/>
    <w:tmpl w:val="9BF8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7E62894"/>
    <w:multiLevelType w:val="hybridMultilevel"/>
    <w:tmpl w:val="CA18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F251EE"/>
    <w:multiLevelType w:val="hybridMultilevel"/>
    <w:tmpl w:val="B310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6855D3"/>
    <w:multiLevelType w:val="hybridMultilevel"/>
    <w:tmpl w:val="0ECCE6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0C0EED"/>
    <w:multiLevelType w:val="multilevel"/>
    <w:tmpl w:val="A8F2F91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6" w15:restartNumberingAfterBreak="0">
    <w:nsid w:val="6E935E34"/>
    <w:multiLevelType w:val="hybridMultilevel"/>
    <w:tmpl w:val="67D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F654C44"/>
    <w:multiLevelType w:val="hybridMultilevel"/>
    <w:tmpl w:val="344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9000AB"/>
    <w:multiLevelType w:val="hybridMultilevel"/>
    <w:tmpl w:val="9EAA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1E4FEF"/>
    <w:multiLevelType w:val="hybridMultilevel"/>
    <w:tmpl w:val="8C78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9B0968"/>
    <w:multiLevelType w:val="hybridMultilevel"/>
    <w:tmpl w:val="135A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9C2DE1"/>
    <w:multiLevelType w:val="hybridMultilevel"/>
    <w:tmpl w:val="B0A2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E65513"/>
    <w:multiLevelType w:val="hybridMultilevel"/>
    <w:tmpl w:val="241C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6B2975"/>
    <w:multiLevelType w:val="hybridMultilevel"/>
    <w:tmpl w:val="67DE4762"/>
    <w:lvl w:ilvl="0" w:tplc="DA6CF062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E034C5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5" w15:restartNumberingAfterBreak="0">
    <w:nsid w:val="775968B2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6" w15:restartNumberingAfterBreak="0">
    <w:nsid w:val="778F7B9C"/>
    <w:multiLevelType w:val="hybridMultilevel"/>
    <w:tmpl w:val="C4EA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9016FA"/>
    <w:multiLevelType w:val="hybridMultilevel"/>
    <w:tmpl w:val="496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C87A61"/>
    <w:multiLevelType w:val="hybridMultilevel"/>
    <w:tmpl w:val="517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5475AA"/>
    <w:multiLevelType w:val="hybridMultilevel"/>
    <w:tmpl w:val="B4F0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F531BC"/>
    <w:multiLevelType w:val="hybridMultilevel"/>
    <w:tmpl w:val="69C0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9AB6698"/>
    <w:multiLevelType w:val="hybridMultilevel"/>
    <w:tmpl w:val="6916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B30314B"/>
    <w:multiLevelType w:val="hybridMultilevel"/>
    <w:tmpl w:val="11B82D9C"/>
    <w:lvl w:ilvl="0" w:tplc="23E09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536067"/>
    <w:multiLevelType w:val="hybridMultilevel"/>
    <w:tmpl w:val="42A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BE72F4"/>
    <w:multiLevelType w:val="hybridMultilevel"/>
    <w:tmpl w:val="AFD4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5A4C51"/>
    <w:multiLevelType w:val="hybridMultilevel"/>
    <w:tmpl w:val="2202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3B1F42"/>
    <w:multiLevelType w:val="multilevel"/>
    <w:tmpl w:val="D5DC0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7" w15:restartNumberingAfterBreak="0">
    <w:nsid w:val="7D562AFD"/>
    <w:multiLevelType w:val="hybridMultilevel"/>
    <w:tmpl w:val="CB480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22258A"/>
    <w:multiLevelType w:val="hybridMultilevel"/>
    <w:tmpl w:val="B70A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6122A"/>
    <w:multiLevelType w:val="hybridMultilevel"/>
    <w:tmpl w:val="F292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9462">
    <w:abstractNumId w:val="74"/>
  </w:num>
  <w:num w:numId="2" w16cid:durableId="688410541">
    <w:abstractNumId w:val="39"/>
  </w:num>
  <w:num w:numId="3" w16cid:durableId="1942108924">
    <w:abstractNumId w:val="0"/>
  </w:num>
  <w:num w:numId="4" w16cid:durableId="442841794">
    <w:abstractNumId w:val="70"/>
  </w:num>
  <w:num w:numId="5" w16cid:durableId="412052444">
    <w:abstractNumId w:val="38"/>
  </w:num>
  <w:num w:numId="6" w16cid:durableId="383529294">
    <w:abstractNumId w:val="104"/>
  </w:num>
  <w:num w:numId="7" w16cid:durableId="1409569854">
    <w:abstractNumId w:val="123"/>
  </w:num>
  <w:num w:numId="8" w16cid:durableId="427653166">
    <w:abstractNumId w:val="59"/>
  </w:num>
  <w:num w:numId="9" w16cid:durableId="979768061">
    <w:abstractNumId w:val="121"/>
  </w:num>
  <w:num w:numId="10" w16cid:durableId="533735464">
    <w:abstractNumId w:val="11"/>
  </w:num>
  <w:num w:numId="11" w16cid:durableId="283969100">
    <w:abstractNumId w:val="115"/>
  </w:num>
  <w:num w:numId="12" w16cid:durableId="1952006819">
    <w:abstractNumId w:val="144"/>
  </w:num>
  <w:num w:numId="13" w16cid:durableId="2132939997">
    <w:abstractNumId w:val="132"/>
  </w:num>
  <w:num w:numId="14" w16cid:durableId="638337788">
    <w:abstractNumId w:val="129"/>
  </w:num>
  <w:num w:numId="15" w16cid:durableId="579756086">
    <w:abstractNumId w:val="10"/>
  </w:num>
  <w:num w:numId="16" w16cid:durableId="1869905605">
    <w:abstractNumId w:val="131"/>
  </w:num>
  <w:num w:numId="17" w16cid:durableId="68965877">
    <w:abstractNumId w:val="108"/>
  </w:num>
  <w:num w:numId="18" w16cid:durableId="1316764089">
    <w:abstractNumId w:val="22"/>
  </w:num>
  <w:num w:numId="19" w16cid:durableId="970087458">
    <w:abstractNumId w:val="113"/>
  </w:num>
  <w:num w:numId="20" w16cid:durableId="1589999867">
    <w:abstractNumId w:val="95"/>
  </w:num>
  <w:num w:numId="21" w16cid:durableId="1754086935">
    <w:abstractNumId w:val="15"/>
  </w:num>
  <w:num w:numId="22" w16cid:durableId="664282816">
    <w:abstractNumId w:val="138"/>
  </w:num>
  <w:num w:numId="23" w16cid:durableId="2096053006">
    <w:abstractNumId w:val="12"/>
  </w:num>
  <w:num w:numId="24" w16cid:durableId="263349619">
    <w:abstractNumId w:val="58"/>
  </w:num>
  <w:num w:numId="25" w16cid:durableId="2037996682">
    <w:abstractNumId w:val="48"/>
  </w:num>
  <w:num w:numId="26" w16cid:durableId="1597134234">
    <w:abstractNumId w:val="78"/>
  </w:num>
  <w:num w:numId="27" w16cid:durableId="564803953">
    <w:abstractNumId w:val="126"/>
  </w:num>
  <w:num w:numId="28" w16cid:durableId="1810053877">
    <w:abstractNumId w:val="65"/>
  </w:num>
  <w:num w:numId="29" w16cid:durableId="895504757">
    <w:abstractNumId w:val="2"/>
  </w:num>
  <w:num w:numId="30" w16cid:durableId="859313684">
    <w:abstractNumId w:val="51"/>
  </w:num>
  <w:num w:numId="31" w16cid:durableId="1146511441">
    <w:abstractNumId w:val="62"/>
  </w:num>
  <w:num w:numId="32" w16cid:durableId="2058355772">
    <w:abstractNumId w:val="8"/>
  </w:num>
  <w:num w:numId="33" w16cid:durableId="1956982960">
    <w:abstractNumId w:val="88"/>
  </w:num>
  <w:num w:numId="34" w16cid:durableId="765424806">
    <w:abstractNumId w:val="66"/>
  </w:num>
  <w:num w:numId="35" w16cid:durableId="1364747612">
    <w:abstractNumId w:val="146"/>
  </w:num>
  <w:num w:numId="36" w16cid:durableId="832645699">
    <w:abstractNumId w:val="23"/>
  </w:num>
  <w:num w:numId="37" w16cid:durableId="1653290217">
    <w:abstractNumId w:val="120"/>
  </w:num>
  <w:num w:numId="38" w16cid:durableId="1429229944">
    <w:abstractNumId w:val="85"/>
  </w:num>
  <w:num w:numId="39" w16cid:durableId="2037581245">
    <w:abstractNumId w:val="103"/>
  </w:num>
  <w:num w:numId="40" w16cid:durableId="1469275222">
    <w:abstractNumId w:val="135"/>
  </w:num>
  <w:num w:numId="41" w16cid:durableId="395905305">
    <w:abstractNumId w:val="28"/>
  </w:num>
  <w:num w:numId="42" w16cid:durableId="509100932">
    <w:abstractNumId w:val="101"/>
  </w:num>
  <w:num w:numId="43" w16cid:durableId="336734227">
    <w:abstractNumId w:val="53"/>
  </w:num>
  <w:num w:numId="44" w16cid:durableId="291129918">
    <w:abstractNumId w:val="134"/>
  </w:num>
  <w:num w:numId="45" w16cid:durableId="1841890321">
    <w:abstractNumId w:val="36"/>
  </w:num>
  <w:num w:numId="46" w16cid:durableId="1531183958">
    <w:abstractNumId w:val="96"/>
  </w:num>
  <w:num w:numId="47" w16cid:durableId="501747045">
    <w:abstractNumId w:val="57"/>
  </w:num>
  <w:num w:numId="48" w16cid:durableId="1202285222">
    <w:abstractNumId w:val="21"/>
  </w:num>
  <w:num w:numId="49" w16cid:durableId="1692149484">
    <w:abstractNumId w:val="64"/>
  </w:num>
  <w:num w:numId="50" w16cid:durableId="1406338109">
    <w:abstractNumId w:val="125"/>
  </w:num>
  <w:num w:numId="51" w16cid:durableId="1601982919">
    <w:abstractNumId w:val="137"/>
  </w:num>
  <w:num w:numId="52" w16cid:durableId="400563210">
    <w:abstractNumId w:val="63"/>
  </w:num>
  <w:num w:numId="53" w16cid:durableId="1464033164">
    <w:abstractNumId w:val="141"/>
  </w:num>
  <w:num w:numId="54" w16cid:durableId="2065906162">
    <w:abstractNumId w:val="127"/>
  </w:num>
  <w:num w:numId="55" w16cid:durableId="88816950">
    <w:abstractNumId w:val="136"/>
  </w:num>
  <w:num w:numId="56" w16cid:durableId="563494905">
    <w:abstractNumId w:val="90"/>
  </w:num>
  <w:num w:numId="57" w16cid:durableId="1679116249">
    <w:abstractNumId w:val="14"/>
  </w:num>
  <w:num w:numId="58" w16cid:durableId="1265183988">
    <w:abstractNumId w:val="25"/>
  </w:num>
  <w:num w:numId="59" w16cid:durableId="35546465">
    <w:abstractNumId w:val="68"/>
  </w:num>
  <w:num w:numId="60" w16cid:durableId="135143858">
    <w:abstractNumId w:val="140"/>
  </w:num>
  <w:num w:numId="61" w16cid:durableId="1844081414">
    <w:abstractNumId w:val="9"/>
  </w:num>
  <w:num w:numId="62" w16cid:durableId="1079055042">
    <w:abstractNumId w:val="30"/>
  </w:num>
  <w:num w:numId="63" w16cid:durableId="1941596625">
    <w:abstractNumId w:val="105"/>
  </w:num>
  <w:num w:numId="64" w16cid:durableId="421266491">
    <w:abstractNumId w:val="37"/>
  </w:num>
  <w:num w:numId="65" w16cid:durableId="2004354209">
    <w:abstractNumId w:val="87"/>
  </w:num>
  <w:num w:numId="66" w16cid:durableId="378474125">
    <w:abstractNumId w:val="35"/>
  </w:num>
  <w:num w:numId="67" w16cid:durableId="1060245951">
    <w:abstractNumId w:val="40"/>
  </w:num>
  <w:num w:numId="68" w16cid:durableId="577906885">
    <w:abstractNumId w:val="112"/>
  </w:num>
  <w:num w:numId="69" w16cid:durableId="1721400279">
    <w:abstractNumId w:val="83"/>
  </w:num>
  <w:num w:numId="70" w16cid:durableId="1359427411">
    <w:abstractNumId w:val="100"/>
  </w:num>
  <w:num w:numId="71" w16cid:durableId="1880386596">
    <w:abstractNumId w:val="27"/>
  </w:num>
  <w:num w:numId="72" w16cid:durableId="33967214">
    <w:abstractNumId w:val="94"/>
  </w:num>
  <w:num w:numId="73" w16cid:durableId="1638484835">
    <w:abstractNumId w:val="142"/>
  </w:num>
  <w:num w:numId="74" w16cid:durableId="383145125">
    <w:abstractNumId w:val="56"/>
  </w:num>
  <w:num w:numId="75" w16cid:durableId="1921135319">
    <w:abstractNumId w:val="26"/>
  </w:num>
  <w:num w:numId="76" w16cid:durableId="1999534119">
    <w:abstractNumId w:val="6"/>
  </w:num>
  <w:num w:numId="77" w16cid:durableId="139544871">
    <w:abstractNumId w:val="143"/>
  </w:num>
  <w:num w:numId="78" w16cid:durableId="445776411">
    <w:abstractNumId w:val="99"/>
  </w:num>
  <w:num w:numId="79" w16cid:durableId="320819486">
    <w:abstractNumId w:val="81"/>
  </w:num>
  <w:num w:numId="80" w16cid:durableId="433214990">
    <w:abstractNumId w:val="73"/>
  </w:num>
  <w:num w:numId="81" w16cid:durableId="1167331870">
    <w:abstractNumId w:val="54"/>
  </w:num>
  <w:num w:numId="82" w16cid:durableId="901330579">
    <w:abstractNumId w:val="45"/>
  </w:num>
  <w:num w:numId="83" w16cid:durableId="2088381332">
    <w:abstractNumId w:val="114"/>
  </w:num>
  <w:num w:numId="84" w16cid:durableId="1699627191">
    <w:abstractNumId w:val="84"/>
  </w:num>
  <w:num w:numId="85" w16cid:durableId="1810855869">
    <w:abstractNumId w:val="102"/>
  </w:num>
  <w:num w:numId="86" w16cid:durableId="338041364">
    <w:abstractNumId w:val="93"/>
  </w:num>
  <w:num w:numId="87" w16cid:durableId="1005016137">
    <w:abstractNumId w:val="82"/>
  </w:num>
  <w:num w:numId="88" w16cid:durableId="1127309509">
    <w:abstractNumId w:val="139"/>
  </w:num>
  <w:num w:numId="89" w16cid:durableId="496266380">
    <w:abstractNumId w:val="69"/>
  </w:num>
  <w:num w:numId="90" w16cid:durableId="1778328371">
    <w:abstractNumId w:val="124"/>
  </w:num>
  <w:num w:numId="91" w16cid:durableId="939266183">
    <w:abstractNumId w:val="148"/>
  </w:num>
  <w:num w:numId="92" w16cid:durableId="693573220">
    <w:abstractNumId w:val="42"/>
  </w:num>
  <w:num w:numId="93" w16cid:durableId="2059472576">
    <w:abstractNumId w:val="117"/>
  </w:num>
  <w:num w:numId="94" w16cid:durableId="2041274999">
    <w:abstractNumId w:val="60"/>
  </w:num>
  <w:num w:numId="95" w16cid:durableId="951206198">
    <w:abstractNumId w:val="16"/>
  </w:num>
  <w:num w:numId="96" w16cid:durableId="231501130">
    <w:abstractNumId w:val="128"/>
  </w:num>
  <w:num w:numId="97" w16cid:durableId="579563933">
    <w:abstractNumId w:val="98"/>
  </w:num>
  <w:num w:numId="98" w16cid:durableId="361250317">
    <w:abstractNumId w:val="122"/>
  </w:num>
  <w:num w:numId="99" w16cid:durableId="937834739">
    <w:abstractNumId w:val="97"/>
  </w:num>
  <w:num w:numId="100" w16cid:durableId="1591309732">
    <w:abstractNumId w:val="31"/>
  </w:num>
  <w:num w:numId="101" w16cid:durableId="672147204">
    <w:abstractNumId w:val="4"/>
  </w:num>
  <w:num w:numId="102" w16cid:durableId="1774012579">
    <w:abstractNumId w:val="50"/>
  </w:num>
  <w:num w:numId="103" w16cid:durableId="2037384358">
    <w:abstractNumId w:val="17"/>
  </w:num>
  <w:num w:numId="104" w16cid:durableId="346296557">
    <w:abstractNumId w:val="33"/>
  </w:num>
  <w:num w:numId="105" w16cid:durableId="2061515900">
    <w:abstractNumId w:val="7"/>
  </w:num>
  <w:num w:numId="106" w16cid:durableId="1471433937">
    <w:abstractNumId w:val="1"/>
  </w:num>
  <w:num w:numId="107" w16cid:durableId="1650404586">
    <w:abstractNumId w:val="107"/>
  </w:num>
  <w:num w:numId="108" w16cid:durableId="1115254097">
    <w:abstractNumId w:val="24"/>
  </w:num>
  <w:num w:numId="109" w16cid:durableId="210918677">
    <w:abstractNumId w:val="116"/>
  </w:num>
  <w:num w:numId="110" w16cid:durableId="2053923538">
    <w:abstractNumId w:val="71"/>
  </w:num>
  <w:num w:numId="111" w16cid:durableId="1110323444">
    <w:abstractNumId w:val="119"/>
  </w:num>
  <w:num w:numId="112" w16cid:durableId="630475280">
    <w:abstractNumId w:val="44"/>
  </w:num>
  <w:num w:numId="113" w16cid:durableId="855579521">
    <w:abstractNumId w:val="77"/>
  </w:num>
  <w:num w:numId="114" w16cid:durableId="354041392">
    <w:abstractNumId w:val="106"/>
  </w:num>
  <w:num w:numId="115" w16cid:durableId="1151487185">
    <w:abstractNumId w:val="75"/>
  </w:num>
  <w:num w:numId="116" w16cid:durableId="824854949">
    <w:abstractNumId w:val="52"/>
  </w:num>
  <w:num w:numId="117" w16cid:durableId="1818305546">
    <w:abstractNumId w:val="34"/>
  </w:num>
  <w:num w:numId="118" w16cid:durableId="724449480">
    <w:abstractNumId w:val="72"/>
  </w:num>
  <w:num w:numId="119" w16cid:durableId="1816682134">
    <w:abstractNumId w:val="13"/>
  </w:num>
  <w:num w:numId="120" w16cid:durableId="1561015041">
    <w:abstractNumId w:val="29"/>
  </w:num>
  <w:num w:numId="121" w16cid:durableId="258611490">
    <w:abstractNumId w:val="79"/>
  </w:num>
  <w:num w:numId="122" w16cid:durableId="994727177">
    <w:abstractNumId w:val="18"/>
  </w:num>
  <w:num w:numId="123" w16cid:durableId="1717313195">
    <w:abstractNumId w:val="145"/>
  </w:num>
  <w:num w:numId="124" w16cid:durableId="1428693708">
    <w:abstractNumId w:val="3"/>
  </w:num>
  <w:num w:numId="125" w16cid:durableId="422844135">
    <w:abstractNumId w:val="130"/>
  </w:num>
  <w:num w:numId="126" w16cid:durableId="354425133">
    <w:abstractNumId w:val="80"/>
  </w:num>
  <w:num w:numId="127" w16cid:durableId="2013988691">
    <w:abstractNumId w:val="67"/>
  </w:num>
  <w:num w:numId="128" w16cid:durableId="1511792495">
    <w:abstractNumId w:val="19"/>
  </w:num>
  <w:num w:numId="129" w16cid:durableId="1366981925">
    <w:abstractNumId w:val="41"/>
  </w:num>
  <w:num w:numId="130" w16cid:durableId="2080980039">
    <w:abstractNumId w:val="133"/>
  </w:num>
  <w:num w:numId="131" w16cid:durableId="2134860880">
    <w:abstractNumId w:val="55"/>
  </w:num>
  <w:num w:numId="132" w16cid:durableId="1660426258">
    <w:abstractNumId w:val="61"/>
  </w:num>
  <w:num w:numId="133" w16cid:durableId="1112819688">
    <w:abstractNumId w:val="43"/>
  </w:num>
  <w:num w:numId="134" w16cid:durableId="280694920">
    <w:abstractNumId w:val="111"/>
  </w:num>
  <w:num w:numId="135" w16cid:durableId="1157191415">
    <w:abstractNumId w:val="92"/>
  </w:num>
  <w:num w:numId="136" w16cid:durableId="1997222975">
    <w:abstractNumId w:val="149"/>
  </w:num>
  <w:num w:numId="137" w16cid:durableId="1120565164">
    <w:abstractNumId w:val="89"/>
  </w:num>
  <w:num w:numId="138" w16cid:durableId="476383445">
    <w:abstractNumId w:val="76"/>
  </w:num>
  <w:num w:numId="139" w16cid:durableId="469250367">
    <w:abstractNumId w:val="110"/>
  </w:num>
  <w:num w:numId="140" w16cid:durableId="1198857889">
    <w:abstractNumId w:val="49"/>
  </w:num>
  <w:num w:numId="141" w16cid:durableId="1419323249">
    <w:abstractNumId w:val="147"/>
  </w:num>
  <w:num w:numId="142" w16cid:durableId="2102606949">
    <w:abstractNumId w:val="46"/>
  </w:num>
  <w:num w:numId="143" w16cid:durableId="1066148426">
    <w:abstractNumId w:val="86"/>
  </w:num>
  <w:num w:numId="144" w16cid:durableId="877936174">
    <w:abstractNumId w:val="109"/>
  </w:num>
  <w:num w:numId="145" w16cid:durableId="1649214099">
    <w:abstractNumId w:val="20"/>
  </w:num>
  <w:num w:numId="146" w16cid:durableId="1484008611">
    <w:abstractNumId w:val="118"/>
  </w:num>
  <w:num w:numId="147" w16cid:durableId="2048341">
    <w:abstractNumId w:val="5"/>
  </w:num>
  <w:num w:numId="148" w16cid:durableId="1884947995">
    <w:abstractNumId w:val="47"/>
  </w:num>
  <w:num w:numId="149" w16cid:durableId="16665751">
    <w:abstractNumId w:val="91"/>
  </w:num>
  <w:num w:numId="150" w16cid:durableId="2009862158">
    <w:abstractNumId w:val="3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F7"/>
    <w:rsid w:val="00010B9E"/>
    <w:rsid w:val="0001334D"/>
    <w:rsid w:val="00020AC9"/>
    <w:rsid w:val="000224E7"/>
    <w:rsid w:val="00023AD9"/>
    <w:rsid w:val="0002736B"/>
    <w:rsid w:val="00027864"/>
    <w:rsid w:val="00027A5E"/>
    <w:rsid w:val="000362E3"/>
    <w:rsid w:val="00040894"/>
    <w:rsid w:val="00050BB1"/>
    <w:rsid w:val="000514D4"/>
    <w:rsid w:val="00054EBA"/>
    <w:rsid w:val="000573C2"/>
    <w:rsid w:val="0005790D"/>
    <w:rsid w:val="000609C0"/>
    <w:rsid w:val="00062BD7"/>
    <w:rsid w:val="00064F66"/>
    <w:rsid w:val="000753F6"/>
    <w:rsid w:val="00077B20"/>
    <w:rsid w:val="00080289"/>
    <w:rsid w:val="000868B7"/>
    <w:rsid w:val="00090059"/>
    <w:rsid w:val="000A444D"/>
    <w:rsid w:val="000B18BA"/>
    <w:rsid w:val="000B1983"/>
    <w:rsid w:val="000B4B6D"/>
    <w:rsid w:val="000C5B7B"/>
    <w:rsid w:val="000D0AED"/>
    <w:rsid w:val="000D2B5C"/>
    <w:rsid w:val="000E5248"/>
    <w:rsid w:val="000E6436"/>
    <w:rsid w:val="000E70B8"/>
    <w:rsid w:val="000F1AA5"/>
    <w:rsid w:val="000F5290"/>
    <w:rsid w:val="000F75BE"/>
    <w:rsid w:val="00101402"/>
    <w:rsid w:val="00102EFC"/>
    <w:rsid w:val="001054A0"/>
    <w:rsid w:val="001207ED"/>
    <w:rsid w:val="00122CF2"/>
    <w:rsid w:val="00130D56"/>
    <w:rsid w:val="00134D1E"/>
    <w:rsid w:val="001413CE"/>
    <w:rsid w:val="00144CFC"/>
    <w:rsid w:val="00145ADB"/>
    <w:rsid w:val="00160ABF"/>
    <w:rsid w:val="0016217D"/>
    <w:rsid w:val="00165BCC"/>
    <w:rsid w:val="001675E1"/>
    <w:rsid w:val="00167DCF"/>
    <w:rsid w:val="00173108"/>
    <w:rsid w:val="001739BA"/>
    <w:rsid w:val="0017759E"/>
    <w:rsid w:val="00181851"/>
    <w:rsid w:val="00185C5A"/>
    <w:rsid w:val="00193685"/>
    <w:rsid w:val="001B0026"/>
    <w:rsid w:val="001B5FC8"/>
    <w:rsid w:val="001C3606"/>
    <w:rsid w:val="001C3707"/>
    <w:rsid w:val="001C7287"/>
    <w:rsid w:val="001D08E1"/>
    <w:rsid w:val="001D3376"/>
    <w:rsid w:val="001D3CDB"/>
    <w:rsid w:val="001E461D"/>
    <w:rsid w:val="001F0B3B"/>
    <w:rsid w:val="001F3765"/>
    <w:rsid w:val="0020015B"/>
    <w:rsid w:val="00200A4F"/>
    <w:rsid w:val="00200A53"/>
    <w:rsid w:val="00204F28"/>
    <w:rsid w:val="002054A4"/>
    <w:rsid w:val="002077F0"/>
    <w:rsid w:val="00210849"/>
    <w:rsid w:val="002154A8"/>
    <w:rsid w:val="002233D0"/>
    <w:rsid w:val="00227325"/>
    <w:rsid w:val="0022795D"/>
    <w:rsid w:val="00240657"/>
    <w:rsid w:val="002416BB"/>
    <w:rsid w:val="00242D2B"/>
    <w:rsid w:val="002430C2"/>
    <w:rsid w:val="002550F9"/>
    <w:rsid w:val="00264756"/>
    <w:rsid w:val="0026549A"/>
    <w:rsid w:val="00274477"/>
    <w:rsid w:val="00277BDA"/>
    <w:rsid w:val="002833B4"/>
    <w:rsid w:val="00284F8D"/>
    <w:rsid w:val="0028602A"/>
    <w:rsid w:val="002934F8"/>
    <w:rsid w:val="002949A1"/>
    <w:rsid w:val="00296E45"/>
    <w:rsid w:val="002A1522"/>
    <w:rsid w:val="002A725C"/>
    <w:rsid w:val="002B05AE"/>
    <w:rsid w:val="002B137A"/>
    <w:rsid w:val="002B3763"/>
    <w:rsid w:val="002B7B33"/>
    <w:rsid w:val="002C1B98"/>
    <w:rsid w:val="002C4B49"/>
    <w:rsid w:val="002D03DF"/>
    <w:rsid w:val="002D4D8F"/>
    <w:rsid w:val="003068F9"/>
    <w:rsid w:val="00307758"/>
    <w:rsid w:val="00315303"/>
    <w:rsid w:val="00317A32"/>
    <w:rsid w:val="0032124C"/>
    <w:rsid w:val="00323003"/>
    <w:rsid w:val="00324C7F"/>
    <w:rsid w:val="00333C59"/>
    <w:rsid w:val="00334942"/>
    <w:rsid w:val="00341948"/>
    <w:rsid w:val="00347432"/>
    <w:rsid w:val="00360D4F"/>
    <w:rsid w:val="003657A1"/>
    <w:rsid w:val="00371A0B"/>
    <w:rsid w:val="00386A03"/>
    <w:rsid w:val="0039459A"/>
    <w:rsid w:val="003945C6"/>
    <w:rsid w:val="00394BFB"/>
    <w:rsid w:val="00395EA6"/>
    <w:rsid w:val="003A07C7"/>
    <w:rsid w:val="003A3AD2"/>
    <w:rsid w:val="003B48C3"/>
    <w:rsid w:val="003D32AB"/>
    <w:rsid w:val="003D4B29"/>
    <w:rsid w:val="003E40D4"/>
    <w:rsid w:val="003F0E24"/>
    <w:rsid w:val="003F107B"/>
    <w:rsid w:val="00412161"/>
    <w:rsid w:val="00415436"/>
    <w:rsid w:val="00415A9B"/>
    <w:rsid w:val="004176A8"/>
    <w:rsid w:val="004204FC"/>
    <w:rsid w:val="00433EB4"/>
    <w:rsid w:val="00437EFA"/>
    <w:rsid w:val="00442B67"/>
    <w:rsid w:val="00446284"/>
    <w:rsid w:val="00450922"/>
    <w:rsid w:val="0045387E"/>
    <w:rsid w:val="00456512"/>
    <w:rsid w:val="004771DE"/>
    <w:rsid w:val="0047745A"/>
    <w:rsid w:val="00477C02"/>
    <w:rsid w:val="00481884"/>
    <w:rsid w:val="00482BA0"/>
    <w:rsid w:val="00485D60"/>
    <w:rsid w:val="004874FC"/>
    <w:rsid w:val="00496DEB"/>
    <w:rsid w:val="00497FC1"/>
    <w:rsid w:val="004A2959"/>
    <w:rsid w:val="004A37F6"/>
    <w:rsid w:val="004A799E"/>
    <w:rsid w:val="004B08DF"/>
    <w:rsid w:val="004B3942"/>
    <w:rsid w:val="004C409B"/>
    <w:rsid w:val="004C502C"/>
    <w:rsid w:val="004D0303"/>
    <w:rsid w:val="004D335B"/>
    <w:rsid w:val="004D3CB5"/>
    <w:rsid w:val="004E3C84"/>
    <w:rsid w:val="004F0550"/>
    <w:rsid w:val="004F0AD7"/>
    <w:rsid w:val="004F3BC0"/>
    <w:rsid w:val="00510FA6"/>
    <w:rsid w:val="0053335D"/>
    <w:rsid w:val="0053642F"/>
    <w:rsid w:val="00540059"/>
    <w:rsid w:val="00540317"/>
    <w:rsid w:val="00540C24"/>
    <w:rsid w:val="0054480F"/>
    <w:rsid w:val="00553388"/>
    <w:rsid w:val="00555468"/>
    <w:rsid w:val="005620D0"/>
    <w:rsid w:val="00562590"/>
    <w:rsid w:val="00564407"/>
    <w:rsid w:val="00565AB3"/>
    <w:rsid w:val="005861C6"/>
    <w:rsid w:val="0059073A"/>
    <w:rsid w:val="005916C8"/>
    <w:rsid w:val="005A3C8C"/>
    <w:rsid w:val="005A529F"/>
    <w:rsid w:val="005A6704"/>
    <w:rsid w:val="005B2534"/>
    <w:rsid w:val="005B25BF"/>
    <w:rsid w:val="005B44BB"/>
    <w:rsid w:val="005B73BC"/>
    <w:rsid w:val="005B7589"/>
    <w:rsid w:val="005C1F50"/>
    <w:rsid w:val="005D5B7B"/>
    <w:rsid w:val="005E0598"/>
    <w:rsid w:val="005E0AE8"/>
    <w:rsid w:val="005E3586"/>
    <w:rsid w:val="005F2A03"/>
    <w:rsid w:val="005F2CAF"/>
    <w:rsid w:val="005F72C5"/>
    <w:rsid w:val="00600621"/>
    <w:rsid w:val="00605E20"/>
    <w:rsid w:val="00622597"/>
    <w:rsid w:val="00632D86"/>
    <w:rsid w:val="006339E9"/>
    <w:rsid w:val="00637713"/>
    <w:rsid w:val="00637D99"/>
    <w:rsid w:val="0064039C"/>
    <w:rsid w:val="0064225B"/>
    <w:rsid w:val="00643742"/>
    <w:rsid w:val="00646B9B"/>
    <w:rsid w:val="006523F1"/>
    <w:rsid w:val="00662B13"/>
    <w:rsid w:val="00663C04"/>
    <w:rsid w:val="00671BE8"/>
    <w:rsid w:val="00674904"/>
    <w:rsid w:val="0067556E"/>
    <w:rsid w:val="00676B7D"/>
    <w:rsid w:val="00682879"/>
    <w:rsid w:val="006A40F7"/>
    <w:rsid w:val="006A50CA"/>
    <w:rsid w:val="006A618F"/>
    <w:rsid w:val="006A77FB"/>
    <w:rsid w:val="006B0DBA"/>
    <w:rsid w:val="006B4DE7"/>
    <w:rsid w:val="006C41FC"/>
    <w:rsid w:val="006D10D7"/>
    <w:rsid w:val="006D1994"/>
    <w:rsid w:val="006D34EF"/>
    <w:rsid w:val="006D6265"/>
    <w:rsid w:val="006D6AFE"/>
    <w:rsid w:val="006D7EFC"/>
    <w:rsid w:val="006E32E3"/>
    <w:rsid w:val="006E6322"/>
    <w:rsid w:val="006E785F"/>
    <w:rsid w:val="006F141C"/>
    <w:rsid w:val="006F5E8D"/>
    <w:rsid w:val="006F66EE"/>
    <w:rsid w:val="006F6D05"/>
    <w:rsid w:val="00701102"/>
    <w:rsid w:val="00701A59"/>
    <w:rsid w:val="00701DE8"/>
    <w:rsid w:val="007067DE"/>
    <w:rsid w:val="007102AE"/>
    <w:rsid w:val="00712401"/>
    <w:rsid w:val="00713EC4"/>
    <w:rsid w:val="00716782"/>
    <w:rsid w:val="007228C5"/>
    <w:rsid w:val="00724681"/>
    <w:rsid w:val="00726F2B"/>
    <w:rsid w:val="00732C7C"/>
    <w:rsid w:val="007464B1"/>
    <w:rsid w:val="00746A93"/>
    <w:rsid w:val="00747095"/>
    <w:rsid w:val="0077767D"/>
    <w:rsid w:val="00783FB2"/>
    <w:rsid w:val="00790588"/>
    <w:rsid w:val="00792DE8"/>
    <w:rsid w:val="00796921"/>
    <w:rsid w:val="007A00A3"/>
    <w:rsid w:val="007A200D"/>
    <w:rsid w:val="007A78E6"/>
    <w:rsid w:val="007C227E"/>
    <w:rsid w:val="007D13EC"/>
    <w:rsid w:val="007D362C"/>
    <w:rsid w:val="007D5BBE"/>
    <w:rsid w:val="007D7D3D"/>
    <w:rsid w:val="007E2689"/>
    <w:rsid w:val="007E42D7"/>
    <w:rsid w:val="007E5D65"/>
    <w:rsid w:val="007F6BFF"/>
    <w:rsid w:val="00800A6F"/>
    <w:rsid w:val="00816357"/>
    <w:rsid w:val="0083318C"/>
    <w:rsid w:val="0083612D"/>
    <w:rsid w:val="0083654B"/>
    <w:rsid w:val="00844BAF"/>
    <w:rsid w:val="00847727"/>
    <w:rsid w:val="00851433"/>
    <w:rsid w:val="00853999"/>
    <w:rsid w:val="00857B84"/>
    <w:rsid w:val="00867ECD"/>
    <w:rsid w:val="008708B0"/>
    <w:rsid w:val="00870DBA"/>
    <w:rsid w:val="00871FFD"/>
    <w:rsid w:val="00874763"/>
    <w:rsid w:val="00876A45"/>
    <w:rsid w:val="00882473"/>
    <w:rsid w:val="0088794C"/>
    <w:rsid w:val="00891035"/>
    <w:rsid w:val="008914D6"/>
    <w:rsid w:val="0089391F"/>
    <w:rsid w:val="00893ED9"/>
    <w:rsid w:val="00896767"/>
    <w:rsid w:val="00897040"/>
    <w:rsid w:val="00897A90"/>
    <w:rsid w:val="008A155C"/>
    <w:rsid w:val="008A4F5A"/>
    <w:rsid w:val="008A65F6"/>
    <w:rsid w:val="008B288B"/>
    <w:rsid w:val="008B70C6"/>
    <w:rsid w:val="008B787F"/>
    <w:rsid w:val="008C3870"/>
    <w:rsid w:val="008C444D"/>
    <w:rsid w:val="008C490B"/>
    <w:rsid w:val="008E227B"/>
    <w:rsid w:val="008E2C7A"/>
    <w:rsid w:val="008E3A49"/>
    <w:rsid w:val="008E5774"/>
    <w:rsid w:val="009106F7"/>
    <w:rsid w:val="009112F7"/>
    <w:rsid w:val="00911E5F"/>
    <w:rsid w:val="00914EC9"/>
    <w:rsid w:val="00917D68"/>
    <w:rsid w:val="009216F5"/>
    <w:rsid w:val="009304D3"/>
    <w:rsid w:val="00930D0D"/>
    <w:rsid w:val="00930EC8"/>
    <w:rsid w:val="00931E99"/>
    <w:rsid w:val="00933E20"/>
    <w:rsid w:val="00935E72"/>
    <w:rsid w:val="00937959"/>
    <w:rsid w:val="009405C9"/>
    <w:rsid w:val="00942856"/>
    <w:rsid w:val="00943B88"/>
    <w:rsid w:val="009471DD"/>
    <w:rsid w:val="00952128"/>
    <w:rsid w:val="00952246"/>
    <w:rsid w:val="00956B13"/>
    <w:rsid w:val="00957F01"/>
    <w:rsid w:val="00967A8B"/>
    <w:rsid w:val="00971B6A"/>
    <w:rsid w:val="0097267E"/>
    <w:rsid w:val="00984173"/>
    <w:rsid w:val="00984F93"/>
    <w:rsid w:val="00993CB9"/>
    <w:rsid w:val="009A5873"/>
    <w:rsid w:val="009C2818"/>
    <w:rsid w:val="009D1A81"/>
    <w:rsid w:val="009D242B"/>
    <w:rsid w:val="009D4C1E"/>
    <w:rsid w:val="009D71D0"/>
    <w:rsid w:val="009E37F9"/>
    <w:rsid w:val="009F032F"/>
    <w:rsid w:val="00A04294"/>
    <w:rsid w:val="00A10FAF"/>
    <w:rsid w:val="00A11B4D"/>
    <w:rsid w:val="00A232A1"/>
    <w:rsid w:val="00A302E8"/>
    <w:rsid w:val="00A32E05"/>
    <w:rsid w:val="00A33CB9"/>
    <w:rsid w:val="00A41901"/>
    <w:rsid w:val="00A42BA1"/>
    <w:rsid w:val="00A471F3"/>
    <w:rsid w:val="00A473F5"/>
    <w:rsid w:val="00A51D87"/>
    <w:rsid w:val="00A52532"/>
    <w:rsid w:val="00A54C97"/>
    <w:rsid w:val="00A56622"/>
    <w:rsid w:val="00A621F5"/>
    <w:rsid w:val="00A63F3D"/>
    <w:rsid w:val="00A70500"/>
    <w:rsid w:val="00A70CEE"/>
    <w:rsid w:val="00A76580"/>
    <w:rsid w:val="00A82D9E"/>
    <w:rsid w:val="00A84998"/>
    <w:rsid w:val="00A85A88"/>
    <w:rsid w:val="00A91018"/>
    <w:rsid w:val="00A92BE4"/>
    <w:rsid w:val="00A94356"/>
    <w:rsid w:val="00A96335"/>
    <w:rsid w:val="00AA2536"/>
    <w:rsid w:val="00AA7641"/>
    <w:rsid w:val="00AB2C66"/>
    <w:rsid w:val="00AB7EE1"/>
    <w:rsid w:val="00AD444F"/>
    <w:rsid w:val="00AE5189"/>
    <w:rsid w:val="00AE59A3"/>
    <w:rsid w:val="00AE5A5C"/>
    <w:rsid w:val="00AE6B3D"/>
    <w:rsid w:val="00AF1561"/>
    <w:rsid w:val="00AF2616"/>
    <w:rsid w:val="00AF45EE"/>
    <w:rsid w:val="00AF62DC"/>
    <w:rsid w:val="00B05BE5"/>
    <w:rsid w:val="00B13141"/>
    <w:rsid w:val="00B14454"/>
    <w:rsid w:val="00B2219D"/>
    <w:rsid w:val="00B24649"/>
    <w:rsid w:val="00B24B3E"/>
    <w:rsid w:val="00B277DE"/>
    <w:rsid w:val="00B33DD4"/>
    <w:rsid w:val="00B376C4"/>
    <w:rsid w:val="00B37909"/>
    <w:rsid w:val="00B41F68"/>
    <w:rsid w:val="00B46505"/>
    <w:rsid w:val="00B47B6A"/>
    <w:rsid w:val="00B512BC"/>
    <w:rsid w:val="00B53753"/>
    <w:rsid w:val="00B559EE"/>
    <w:rsid w:val="00B60718"/>
    <w:rsid w:val="00B71E50"/>
    <w:rsid w:val="00B726B9"/>
    <w:rsid w:val="00B8713C"/>
    <w:rsid w:val="00B92C5C"/>
    <w:rsid w:val="00BA108C"/>
    <w:rsid w:val="00BA6B47"/>
    <w:rsid w:val="00BB553C"/>
    <w:rsid w:val="00BB5E69"/>
    <w:rsid w:val="00BB7CC6"/>
    <w:rsid w:val="00BC2B23"/>
    <w:rsid w:val="00BD0AF3"/>
    <w:rsid w:val="00BD1B64"/>
    <w:rsid w:val="00BD2EAA"/>
    <w:rsid w:val="00BD55B3"/>
    <w:rsid w:val="00BD5C58"/>
    <w:rsid w:val="00BD7703"/>
    <w:rsid w:val="00BE055E"/>
    <w:rsid w:val="00BE2BC0"/>
    <w:rsid w:val="00BE579C"/>
    <w:rsid w:val="00BF36BE"/>
    <w:rsid w:val="00BF3B58"/>
    <w:rsid w:val="00BF62E2"/>
    <w:rsid w:val="00BF6937"/>
    <w:rsid w:val="00C04CD9"/>
    <w:rsid w:val="00C06B9E"/>
    <w:rsid w:val="00C0721C"/>
    <w:rsid w:val="00C21EEB"/>
    <w:rsid w:val="00C277D6"/>
    <w:rsid w:val="00C301C9"/>
    <w:rsid w:val="00C3198F"/>
    <w:rsid w:val="00C31EFE"/>
    <w:rsid w:val="00C4468A"/>
    <w:rsid w:val="00C6574C"/>
    <w:rsid w:val="00C6590B"/>
    <w:rsid w:val="00C74572"/>
    <w:rsid w:val="00C763C9"/>
    <w:rsid w:val="00C8727D"/>
    <w:rsid w:val="00C87953"/>
    <w:rsid w:val="00C90E83"/>
    <w:rsid w:val="00C92B11"/>
    <w:rsid w:val="00C92B50"/>
    <w:rsid w:val="00C934AB"/>
    <w:rsid w:val="00C97DB2"/>
    <w:rsid w:val="00CA3F98"/>
    <w:rsid w:val="00CA43CB"/>
    <w:rsid w:val="00CA45F9"/>
    <w:rsid w:val="00CA5A6D"/>
    <w:rsid w:val="00CA5B95"/>
    <w:rsid w:val="00CA734D"/>
    <w:rsid w:val="00CB04EC"/>
    <w:rsid w:val="00CB0D35"/>
    <w:rsid w:val="00CC164D"/>
    <w:rsid w:val="00CC4A95"/>
    <w:rsid w:val="00CC6B18"/>
    <w:rsid w:val="00CE1EF7"/>
    <w:rsid w:val="00CE20A6"/>
    <w:rsid w:val="00CE2D39"/>
    <w:rsid w:val="00CE30E0"/>
    <w:rsid w:val="00CE3D53"/>
    <w:rsid w:val="00D16D67"/>
    <w:rsid w:val="00D23B26"/>
    <w:rsid w:val="00D30076"/>
    <w:rsid w:val="00D31FE4"/>
    <w:rsid w:val="00D32648"/>
    <w:rsid w:val="00D340E6"/>
    <w:rsid w:val="00D34516"/>
    <w:rsid w:val="00D428DE"/>
    <w:rsid w:val="00D44304"/>
    <w:rsid w:val="00D443C0"/>
    <w:rsid w:val="00D4749D"/>
    <w:rsid w:val="00D47EE7"/>
    <w:rsid w:val="00D50B77"/>
    <w:rsid w:val="00D52036"/>
    <w:rsid w:val="00D528AC"/>
    <w:rsid w:val="00D60296"/>
    <w:rsid w:val="00D63AE2"/>
    <w:rsid w:val="00D722AA"/>
    <w:rsid w:val="00D72DA2"/>
    <w:rsid w:val="00D75BB0"/>
    <w:rsid w:val="00D81EC5"/>
    <w:rsid w:val="00D8530A"/>
    <w:rsid w:val="00D874E4"/>
    <w:rsid w:val="00D8794E"/>
    <w:rsid w:val="00D90DAB"/>
    <w:rsid w:val="00D950AA"/>
    <w:rsid w:val="00DB1B68"/>
    <w:rsid w:val="00DB1EE0"/>
    <w:rsid w:val="00DD0892"/>
    <w:rsid w:val="00DD0A48"/>
    <w:rsid w:val="00DD2713"/>
    <w:rsid w:val="00DD3099"/>
    <w:rsid w:val="00DE5EB3"/>
    <w:rsid w:val="00DE624E"/>
    <w:rsid w:val="00DF131C"/>
    <w:rsid w:val="00DF18A5"/>
    <w:rsid w:val="00DF33D9"/>
    <w:rsid w:val="00DF7353"/>
    <w:rsid w:val="00E05E7B"/>
    <w:rsid w:val="00E12DCF"/>
    <w:rsid w:val="00E13C45"/>
    <w:rsid w:val="00E163D2"/>
    <w:rsid w:val="00E220A2"/>
    <w:rsid w:val="00E25553"/>
    <w:rsid w:val="00E33825"/>
    <w:rsid w:val="00E35FC0"/>
    <w:rsid w:val="00E40445"/>
    <w:rsid w:val="00E4647D"/>
    <w:rsid w:val="00E50503"/>
    <w:rsid w:val="00E61B25"/>
    <w:rsid w:val="00E62B42"/>
    <w:rsid w:val="00E711FD"/>
    <w:rsid w:val="00E712E8"/>
    <w:rsid w:val="00E717A3"/>
    <w:rsid w:val="00E734BC"/>
    <w:rsid w:val="00E85521"/>
    <w:rsid w:val="00E85A5E"/>
    <w:rsid w:val="00E90EB4"/>
    <w:rsid w:val="00E965D5"/>
    <w:rsid w:val="00EA4450"/>
    <w:rsid w:val="00EB31D6"/>
    <w:rsid w:val="00EB5AC8"/>
    <w:rsid w:val="00EC485E"/>
    <w:rsid w:val="00ED00F0"/>
    <w:rsid w:val="00EE05B1"/>
    <w:rsid w:val="00EE0A9D"/>
    <w:rsid w:val="00EE0C21"/>
    <w:rsid w:val="00EE3483"/>
    <w:rsid w:val="00EE3BE3"/>
    <w:rsid w:val="00EE496E"/>
    <w:rsid w:val="00EF0601"/>
    <w:rsid w:val="00EF0F43"/>
    <w:rsid w:val="00EF520B"/>
    <w:rsid w:val="00F04C6B"/>
    <w:rsid w:val="00F134FA"/>
    <w:rsid w:val="00F14D95"/>
    <w:rsid w:val="00F22D1E"/>
    <w:rsid w:val="00F30B0B"/>
    <w:rsid w:val="00F4370F"/>
    <w:rsid w:val="00F44155"/>
    <w:rsid w:val="00F504F7"/>
    <w:rsid w:val="00F51DDB"/>
    <w:rsid w:val="00F5240E"/>
    <w:rsid w:val="00F614CD"/>
    <w:rsid w:val="00F6186D"/>
    <w:rsid w:val="00F70BE3"/>
    <w:rsid w:val="00F71FA0"/>
    <w:rsid w:val="00F72C58"/>
    <w:rsid w:val="00F7395F"/>
    <w:rsid w:val="00F84C2A"/>
    <w:rsid w:val="00F87082"/>
    <w:rsid w:val="00F901E7"/>
    <w:rsid w:val="00F9029F"/>
    <w:rsid w:val="00F90B25"/>
    <w:rsid w:val="00F94D96"/>
    <w:rsid w:val="00F97FDC"/>
    <w:rsid w:val="00FA0454"/>
    <w:rsid w:val="00FA04CD"/>
    <w:rsid w:val="00FA227D"/>
    <w:rsid w:val="00FA3A45"/>
    <w:rsid w:val="00FB1354"/>
    <w:rsid w:val="00FB606C"/>
    <w:rsid w:val="00FB7907"/>
    <w:rsid w:val="00FC48FD"/>
    <w:rsid w:val="00FD7B80"/>
    <w:rsid w:val="00FE7A95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82E7C"/>
  <w15:docId w15:val="{0619EDA3-588E-4F34-80DE-B117A943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94"/>
  </w:style>
  <w:style w:type="paragraph" w:styleId="Heading1">
    <w:name w:val="heading 1"/>
    <w:basedOn w:val="Normal"/>
    <w:next w:val="Normal"/>
    <w:link w:val="Heading1Char"/>
    <w:uiPriority w:val="9"/>
    <w:qFormat/>
    <w:rsid w:val="00A51D87"/>
    <w:pPr>
      <w:keepNext/>
      <w:keepLines/>
      <w:bidi/>
      <w:spacing w:after="240" w:line="276" w:lineRule="auto"/>
      <w:jc w:val="center"/>
      <w:outlineLvl w:val="0"/>
    </w:pPr>
    <w:rPr>
      <w:rFonts w:ascii="Sakkal Majalla" w:eastAsia="SimSun" w:hAnsi="Sakkal Majalla" w:cs="Sakkal Majalla"/>
      <w:b/>
      <w:bCs/>
      <w:sz w:val="36"/>
      <w:szCs w:val="36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C02"/>
    <w:pPr>
      <w:keepNext/>
      <w:keepLines/>
      <w:bidi/>
      <w:spacing w:before="200" w:after="0" w:line="276" w:lineRule="auto"/>
      <w:ind w:left="360"/>
      <w:outlineLvl w:val="1"/>
    </w:pPr>
    <w:rPr>
      <w:rFonts w:ascii="Sakkal Majalla" w:eastAsia="SimSun" w:hAnsi="Sakkal Majalla" w:cs="Sakkal Majalla"/>
      <w:b/>
      <w:bCs/>
      <w:sz w:val="36"/>
      <w:szCs w:val="36"/>
      <w:lang w:val="en-US" w:eastAsia="ar-SA" w:bidi="ar-L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BC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BC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BC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BC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512BC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512BC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12BC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E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6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7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D87"/>
    <w:rPr>
      <w:rFonts w:ascii="Sakkal Majalla" w:eastAsia="SimSun" w:hAnsi="Sakkal Majalla" w:cs="Sakkal Majalla"/>
      <w:b/>
      <w:bCs/>
      <w:sz w:val="36"/>
      <w:szCs w:val="36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77C02"/>
    <w:rPr>
      <w:rFonts w:ascii="Sakkal Majalla" w:eastAsia="SimSun" w:hAnsi="Sakkal Majalla" w:cs="Sakkal Majalla"/>
      <w:b/>
      <w:bCs/>
      <w:sz w:val="36"/>
      <w:szCs w:val="36"/>
      <w:lang w:val="en-US" w:eastAsia="ar-SA" w:bidi="ar-L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BC"/>
    <w:rPr>
      <w:rFonts w:ascii="Cambria" w:eastAsia="SimSu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BC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BC"/>
    <w:rPr>
      <w:rFonts w:ascii="Cambria" w:eastAsia="SimSu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BC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12BC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12BC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12BC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512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512BC"/>
    <w:rPr>
      <w:rFonts w:ascii="Calibri" w:eastAsia="Calibri" w:hAnsi="Calibri" w:cs="Arial"/>
    </w:rPr>
  </w:style>
  <w:style w:type="table" w:styleId="MediumGrid3">
    <w:name w:val="Medium Grid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AE5A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5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62B1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2B13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3EC4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99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B7B33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07B"/>
    <w:pPr>
      <w:bidi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3BC0"/>
    <w:pPr>
      <w:tabs>
        <w:tab w:val="right" w:leader="dot" w:pos="9016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107B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D5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673D-7BBF-45FF-9319-7FD9B4F2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2578</Words>
  <Characters>14697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Muhmed</dc:creator>
  <cp:keywords/>
  <dc:description/>
  <cp:lastModifiedBy>Asma Abdelkhalig</cp:lastModifiedBy>
  <cp:revision>4</cp:revision>
  <cp:lastPrinted>2023-01-02T20:50:00Z</cp:lastPrinted>
  <dcterms:created xsi:type="dcterms:W3CDTF">2024-07-07T15:06:00Z</dcterms:created>
  <dcterms:modified xsi:type="dcterms:W3CDTF">2024-07-07T17:57:00Z</dcterms:modified>
</cp:coreProperties>
</file>